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ED" w:rsidRPr="00DA5F79" w:rsidRDefault="00735FD7" w:rsidP="00DA5F79">
      <w:pPr>
        <w:pStyle w:val="Sinespaciado"/>
        <w:jc w:val="center"/>
        <w:rPr>
          <w:b/>
          <w:sz w:val="40"/>
          <w:szCs w:val="40"/>
        </w:rPr>
      </w:pPr>
      <w:r w:rsidRPr="00DA5F79">
        <w:rPr>
          <w:b/>
          <w:sz w:val="40"/>
          <w:szCs w:val="40"/>
        </w:rPr>
        <w:t>“ESE 30</w:t>
      </w:r>
      <w:r w:rsidR="001171F9">
        <w:rPr>
          <w:b/>
          <w:sz w:val="40"/>
          <w:szCs w:val="40"/>
        </w:rPr>
        <w:t xml:space="preserve"> Y SU AMIGA IMAGINARIA</w:t>
      </w:r>
      <w:r w:rsidRPr="00DA5F79">
        <w:rPr>
          <w:b/>
          <w:sz w:val="40"/>
          <w:szCs w:val="40"/>
        </w:rPr>
        <w:t>”</w:t>
      </w:r>
    </w:p>
    <w:p w:rsidR="00735FD7" w:rsidRDefault="00735FD7" w:rsidP="00735FD7">
      <w:pPr>
        <w:pStyle w:val="Sinespaciado"/>
        <w:jc w:val="both"/>
        <w:rPr>
          <w:sz w:val="24"/>
          <w:szCs w:val="24"/>
        </w:rPr>
      </w:pPr>
    </w:p>
    <w:p w:rsidR="00DA5F79" w:rsidRPr="00DA5F79" w:rsidRDefault="00DA5F79" w:rsidP="00735FD7">
      <w:pPr>
        <w:pStyle w:val="Sinespaciado"/>
        <w:jc w:val="both"/>
      </w:pPr>
      <w:r w:rsidRPr="00DA5F79">
        <w:t>Soc. Fausto Giraldo</w:t>
      </w:r>
    </w:p>
    <w:p w:rsidR="00DA5F79" w:rsidRPr="00DA5F79" w:rsidRDefault="00DA5F79" w:rsidP="00735FD7">
      <w:pPr>
        <w:pStyle w:val="Sinespaciado"/>
        <w:jc w:val="both"/>
      </w:pPr>
    </w:p>
    <w:p w:rsidR="00735FD7" w:rsidRPr="00DA5F79" w:rsidRDefault="00735FD7" w:rsidP="00735FD7">
      <w:pPr>
        <w:pStyle w:val="Sinespaciado"/>
        <w:jc w:val="both"/>
      </w:pPr>
      <w:r w:rsidRPr="00DA5F79">
        <w:t>Juan</w:t>
      </w:r>
      <w:r w:rsidR="00930C76" w:rsidRPr="00DA5F79">
        <w:t>ito</w:t>
      </w:r>
      <w:r w:rsidRPr="00DA5F79">
        <w:t xml:space="preserve">, nombre protegido (no ponemos </w:t>
      </w:r>
      <w:r w:rsidR="00032946" w:rsidRPr="00DA5F79">
        <w:t>foto por respeto al niño) vino al mundo</w:t>
      </w:r>
      <w:r w:rsidR="00930C76" w:rsidRPr="00DA5F79">
        <w:t xml:space="preserve"> hace tres añitos, fue muy triste su primer llanto como sabiendo que le espera un presente no promisorio en este país, fue difícil el parto era de que vean cuál había </w:t>
      </w:r>
      <w:r w:rsidR="00E644B5" w:rsidRPr="00DA5F79">
        <w:t xml:space="preserve">sido el proceso de gestación de </w:t>
      </w:r>
      <w:r w:rsidR="00930C76" w:rsidRPr="00DA5F79">
        <w:t>su madre, una mujer que apenas si le pagaban para poder arrendar un cuartito y</w:t>
      </w:r>
      <w:r w:rsidR="00E644B5" w:rsidRPr="00DA5F79">
        <w:t xml:space="preserve"> sostener a sus otros dos hijos, sufrimiento tras sufrimiento.</w:t>
      </w:r>
    </w:p>
    <w:p w:rsidR="00E644B5" w:rsidRPr="00DA5F79" w:rsidRDefault="00E644B5" w:rsidP="00735FD7">
      <w:pPr>
        <w:pStyle w:val="Sinespaciado"/>
        <w:jc w:val="both"/>
      </w:pPr>
    </w:p>
    <w:p w:rsidR="00E644B5" w:rsidRPr="00DA5F79" w:rsidRDefault="00E644B5" w:rsidP="00735FD7">
      <w:pPr>
        <w:pStyle w:val="Sinespaciado"/>
        <w:jc w:val="both"/>
      </w:pPr>
      <w:r w:rsidRPr="00DA5F79">
        <w:t>Ese 30 un irresponsable hizo que la madre de Juanito fuera despedid</w:t>
      </w:r>
      <w:r w:rsidR="00DA5F79">
        <w:t>a</w:t>
      </w:r>
      <w:r w:rsidRPr="00DA5F79">
        <w:t xml:space="preserve"> del trabajo porque eliminaron algunos ingresos que tenía su</w:t>
      </w:r>
      <w:r w:rsidR="00DA5F79">
        <w:t>s</w:t>
      </w:r>
      <w:r w:rsidRPr="00DA5F79">
        <w:t xml:space="preserve"> “</w:t>
      </w:r>
      <w:r w:rsidR="00DA5F79" w:rsidRPr="00DA5F79">
        <w:t>patron</w:t>
      </w:r>
      <w:r w:rsidR="00DA5F79">
        <w:t>es</w:t>
      </w:r>
      <w:r w:rsidRPr="00DA5F79">
        <w:t>”</w:t>
      </w:r>
      <w:r w:rsidR="00DA5F79">
        <w:t xml:space="preserve"> </w:t>
      </w:r>
      <w:r w:rsidR="00DA5F79" w:rsidRPr="00DA5F79">
        <w:t xml:space="preserve"> ya</w:t>
      </w:r>
      <w:r w:rsidR="00DA5F79">
        <w:t xml:space="preserve"> que</w:t>
      </w:r>
      <w:r w:rsidR="00DA5F79" w:rsidRPr="00DA5F79">
        <w:t xml:space="preserve"> no le podían pagar su sueldo</w:t>
      </w:r>
      <w:r w:rsidRPr="00DA5F79">
        <w:t>, ella era empleada en un hogar de servidores públicos, a uno de ellos lo pusieron en la nómina de los renunciados obligados y al otro le congelaron sus ingresos,.</w:t>
      </w:r>
    </w:p>
    <w:p w:rsidR="00E644B5" w:rsidRPr="00DA5F79" w:rsidRDefault="00E644B5" w:rsidP="00735FD7">
      <w:pPr>
        <w:pStyle w:val="Sinespaciado"/>
        <w:jc w:val="both"/>
      </w:pPr>
    </w:p>
    <w:p w:rsidR="00E644B5" w:rsidRPr="00DA5F79" w:rsidRDefault="00E644B5" w:rsidP="00735FD7">
      <w:pPr>
        <w:pStyle w:val="Sinespaciado"/>
        <w:jc w:val="both"/>
      </w:pPr>
      <w:r w:rsidRPr="00DA5F79">
        <w:t>Ese 30 el hermano de</w:t>
      </w:r>
      <w:r w:rsidR="00DA5F79">
        <w:t xml:space="preserve"> Juan aún no podía ingresar a estudiar</w:t>
      </w:r>
      <w:r w:rsidRPr="00DA5F79">
        <w:t xml:space="preserve"> ya que no había cupos en las escuelas públicas y estas no tenían aulas, profesores y peor pupitres, como la madre no tiene recursos económicos no podía pagar una educación privada. Ahora el hermano que apenas tiene 11 años deambula en las calles sin futuro sumergido en el mundo de las drogas y la delincuencia.</w:t>
      </w:r>
    </w:p>
    <w:p w:rsidR="00E644B5" w:rsidRPr="00DA5F79" w:rsidRDefault="00E644B5" w:rsidP="00735FD7">
      <w:pPr>
        <w:pStyle w:val="Sinespaciado"/>
        <w:jc w:val="both"/>
      </w:pPr>
    </w:p>
    <w:p w:rsidR="00E644B5" w:rsidRPr="00DA5F79" w:rsidRDefault="00E644B5" w:rsidP="00735FD7">
      <w:pPr>
        <w:pStyle w:val="Sinespaciado"/>
        <w:jc w:val="both"/>
      </w:pPr>
      <w:r w:rsidRPr="00DA5F79">
        <w:t>Ese 30 la hermana de Juanito fue rechazada para ingresar a la universidad, ella había sido la esperanza de la madre y toda la familia, había alcanzado a graduarse de bachiller con sus propios meritos, trabajando en sus tiempos libres. El ir</w:t>
      </w:r>
      <w:r w:rsidR="00DA5F79">
        <w:t>responsable le arrebató</w:t>
      </w:r>
      <w:r w:rsidRPr="00DA5F79">
        <w:t xml:space="preserve"> el derecho a tener un futuro </w:t>
      </w:r>
      <w:r w:rsidR="007E267D" w:rsidRPr="00DA5F79">
        <w:t xml:space="preserve">profesional, hoy ella </w:t>
      </w:r>
      <w:r w:rsidR="00DA5F79" w:rsidRPr="00DA5F79">
        <w:t>está</w:t>
      </w:r>
      <w:r w:rsidR="007E267D" w:rsidRPr="00DA5F79">
        <w:t xml:space="preserve"> en España es una más de las tantas migrantes que abandonan el país porque buscan oportunidades de trabajo ya que en el nuestro no se han creado esas fuentes de empleo.</w:t>
      </w:r>
      <w:bookmarkStart w:id="0" w:name="_GoBack"/>
      <w:bookmarkEnd w:id="0"/>
    </w:p>
    <w:p w:rsidR="007E267D" w:rsidRPr="00DA5F79" w:rsidRDefault="007E267D" w:rsidP="00735FD7">
      <w:pPr>
        <w:pStyle w:val="Sinespaciado"/>
        <w:jc w:val="both"/>
      </w:pPr>
    </w:p>
    <w:p w:rsidR="007E267D" w:rsidRPr="00DA5F79" w:rsidRDefault="007E267D" w:rsidP="00735FD7">
      <w:pPr>
        <w:pStyle w:val="Sinespaciado"/>
        <w:jc w:val="both"/>
      </w:pPr>
      <w:r w:rsidRPr="00DA5F79">
        <w:t>Ese 30 esta mujer se dio cuenta que no podía confiar en quien un día dijo que se va a tener patria pero al otro día ha dejado sin patria, sin educación y sin empleo a toda su familia, ese día aquella mujer, quien tuvo que dar a luz en su cuarto se dio cuenta que había que juntarse a muchas más mujeres pobres del barrio para juntas arrancar del poder sus derechos, hoy forma parte de la organización de mujeres que busca el cambio.</w:t>
      </w:r>
    </w:p>
    <w:p w:rsidR="007E267D" w:rsidRPr="00DA5F79" w:rsidRDefault="007E267D" w:rsidP="00735FD7">
      <w:pPr>
        <w:pStyle w:val="Sinespaciado"/>
        <w:jc w:val="both"/>
      </w:pPr>
    </w:p>
    <w:p w:rsidR="007E267D" w:rsidRPr="00DA5F79" w:rsidRDefault="001171F9" w:rsidP="00735FD7">
      <w:pPr>
        <w:pStyle w:val="Sinespaciado"/>
        <w:jc w:val="both"/>
      </w:pPr>
      <w:r>
        <w:t>Desde “Ese 30”</w:t>
      </w:r>
      <w:r w:rsidR="007E267D" w:rsidRPr="00DA5F79">
        <w:t xml:space="preserve"> su madre se dirige a diversas casas en donde lava ropa y lleva a su hijo para que puedan comer juntos lo que en aquellos hogares les </w:t>
      </w:r>
      <w:r w:rsidR="00DA5F79" w:rsidRPr="00DA5F79">
        <w:t>obsequian</w:t>
      </w:r>
      <w:r w:rsidR="007E267D" w:rsidRPr="00DA5F79">
        <w:t xml:space="preserve">, Juanito inocente de 3 años juega con lo que encuentra en su entorno como imaginando que las cosas están bien y que ese mundo es el de sus sueños más cuando la realidad es que </w:t>
      </w:r>
      <w:r w:rsidR="00DA5F79" w:rsidRPr="00DA5F79">
        <w:t>le ha sido negada una vida digna.</w:t>
      </w:r>
    </w:p>
    <w:p w:rsidR="00DA5F79" w:rsidRPr="00DA5F79" w:rsidRDefault="00DA5F79" w:rsidP="00735FD7">
      <w:pPr>
        <w:pStyle w:val="Sinespaciado"/>
        <w:jc w:val="both"/>
      </w:pPr>
    </w:p>
    <w:p w:rsidR="00DA5F79" w:rsidRPr="00735FD7" w:rsidRDefault="00DA5F79" w:rsidP="00735FD7">
      <w:pPr>
        <w:pStyle w:val="Sinespaciado"/>
        <w:jc w:val="both"/>
        <w:rPr>
          <w:sz w:val="24"/>
          <w:szCs w:val="24"/>
        </w:rPr>
      </w:pPr>
      <w:r w:rsidRPr="00DA5F79">
        <w:t xml:space="preserve">Algún momento, mas adelante Juanito sepa que también nació </w:t>
      </w:r>
      <w:r>
        <w:t>“M</w:t>
      </w:r>
      <w:r w:rsidRPr="00DA5F79">
        <w:t>egan</w:t>
      </w:r>
      <w:r>
        <w:t>”</w:t>
      </w:r>
      <w:r w:rsidRPr="00DA5F79">
        <w:t>, un nombre imaginario en una propaganda imaginaria, quizá mire la publicidad y vuelva la mirada con sus ojos sollozos a su realidad como diciendo que hay que levantar las manos para desterrar el engaño, conquista</w:t>
      </w:r>
      <w:r w:rsidR="001171F9">
        <w:t>r la patria y alcanzar el cielo, entre tanto seguirá jugando con su amiga imaginaria, Megan.</w:t>
      </w:r>
    </w:p>
    <w:sectPr w:rsidR="00DA5F79" w:rsidRPr="00735FD7" w:rsidSect="00EF75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D7"/>
    <w:rsid w:val="00032946"/>
    <w:rsid w:val="001171F9"/>
    <w:rsid w:val="001F158D"/>
    <w:rsid w:val="00735FD7"/>
    <w:rsid w:val="007E267D"/>
    <w:rsid w:val="00930C76"/>
    <w:rsid w:val="00DA5F79"/>
    <w:rsid w:val="00E644B5"/>
    <w:rsid w:val="00EF75E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35F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35F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fgiraldo</dc:creator>
  <cp:lastModifiedBy>Win7HP</cp:lastModifiedBy>
  <cp:revision>2</cp:revision>
  <dcterms:created xsi:type="dcterms:W3CDTF">2013-10-03T21:22:00Z</dcterms:created>
  <dcterms:modified xsi:type="dcterms:W3CDTF">2013-10-03T21:22:00Z</dcterms:modified>
</cp:coreProperties>
</file>