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82" w:rsidRPr="00082DCC" w:rsidRDefault="002368DA" w:rsidP="002368DA">
      <w:pPr>
        <w:spacing w:after="0"/>
        <w:ind w:firstLineChars="0" w:firstLine="0"/>
        <w:jc w:val="center"/>
        <w:rPr>
          <w:rFonts w:ascii="Times New Roman" w:hAnsi="Times New Roman"/>
          <w:b/>
          <w:sz w:val="28"/>
          <w:szCs w:val="28"/>
        </w:rPr>
      </w:pPr>
      <w:r w:rsidRPr="00082DCC">
        <w:rPr>
          <w:rFonts w:ascii="Times New Roman" w:hAnsi="Times New Roman"/>
          <w:b/>
          <w:sz w:val="28"/>
          <w:szCs w:val="28"/>
        </w:rPr>
        <w:t xml:space="preserve">Encontro reúne povos indígenas </w:t>
      </w:r>
      <w:r w:rsidR="00934C82" w:rsidRPr="00082DCC">
        <w:rPr>
          <w:rFonts w:ascii="Times New Roman" w:hAnsi="Times New Roman"/>
          <w:b/>
          <w:sz w:val="28"/>
          <w:szCs w:val="28"/>
        </w:rPr>
        <w:t xml:space="preserve">em busca </w:t>
      </w:r>
    </w:p>
    <w:p w:rsidR="002368DA" w:rsidRPr="00082DCC" w:rsidRDefault="00934C82" w:rsidP="002368DA">
      <w:pPr>
        <w:spacing w:after="0"/>
        <w:ind w:firstLineChars="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82DCC">
        <w:rPr>
          <w:rFonts w:ascii="Times New Roman" w:hAnsi="Times New Roman"/>
          <w:b/>
          <w:sz w:val="28"/>
          <w:szCs w:val="28"/>
        </w:rPr>
        <w:t>de</w:t>
      </w:r>
      <w:proofErr w:type="gramEnd"/>
      <w:r w:rsidRPr="00082DCC">
        <w:rPr>
          <w:rFonts w:ascii="Times New Roman" w:hAnsi="Times New Roman"/>
          <w:b/>
          <w:sz w:val="28"/>
          <w:szCs w:val="28"/>
        </w:rPr>
        <w:t xml:space="preserve"> reconhecimento étnico e territorial</w:t>
      </w:r>
    </w:p>
    <w:p w:rsidR="00934C82" w:rsidRPr="00082DCC" w:rsidRDefault="00934C82" w:rsidP="00934C82">
      <w:pPr>
        <w:spacing w:after="240"/>
        <w:ind w:firstLine="1594"/>
        <w:rPr>
          <w:rFonts w:ascii="Times New Roman" w:hAnsi="Times New Roman"/>
          <w:b/>
          <w:sz w:val="28"/>
          <w:szCs w:val="28"/>
        </w:rPr>
      </w:pPr>
    </w:p>
    <w:p w:rsidR="002368DA" w:rsidRPr="00082DCC" w:rsidRDefault="00934C82" w:rsidP="00934C82">
      <w:pPr>
        <w:spacing w:after="240"/>
        <w:ind w:firstLine="1366"/>
        <w:rPr>
          <w:rFonts w:ascii="Times New Roman" w:hAnsi="Times New Roman"/>
          <w:sz w:val="24"/>
          <w:szCs w:val="24"/>
        </w:rPr>
      </w:pPr>
      <w:r w:rsidRPr="00082DCC">
        <w:rPr>
          <w:rFonts w:ascii="Times New Roman" w:hAnsi="Times New Roman"/>
          <w:b/>
          <w:sz w:val="24"/>
          <w:szCs w:val="24"/>
        </w:rPr>
        <w:t xml:space="preserve"> </w:t>
      </w:r>
      <w:r w:rsidR="002368DA" w:rsidRPr="00082DCC">
        <w:rPr>
          <w:rFonts w:ascii="Times New Roman" w:hAnsi="Times New Roman"/>
          <w:b/>
          <w:sz w:val="24"/>
          <w:szCs w:val="24"/>
        </w:rPr>
        <w:t>“</w:t>
      </w:r>
      <w:r w:rsidR="002368DA" w:rsidRPr="00082DCC">
        <w:rPr>
          <w:rFonts w:ascii="Times New Roman" w:hAnsi="Times New Roman"/>
          <w:sz w:val="24"/>
          <w:szCs w:val="24"/>
        </w:rPr>
        <w:t xml:space="preserve">Socializar experiências de luta e aprofundar a compreensão sobre o direito </w:t>
      </w:r>
      <w:r w:rsidR="00992F45" w:rsidRPr="00082DCC">
        <w:rPr>
          <w:rFonts w:ascii="Times New Roman" w:hAnsi="Times New Roman"/>
          <w:sz w:val="24"/>
          <w:szCs w:val="24"/>
        </w:rPr>
        <w:t>à</w:t>
      </w:r>
      <w:r w:rsidR="002368DA" w:rsidRPr="00082DCC">
        <w:rPr>
          <w:rFonts w:ascii="Times New Roman" w:hAnsi="Times New Roman"/>
          <w:sz w:val="24"/>
          <w:szCs w:val="24"/>
        </w:rPr>
        <w:t xml:space="preserve"> terra dos povos indígenas resistentes no contexto amazônico para facilitar a articulação em torno de estratégias comuns” é o objetivo do Encontro dos Povos Indígenas Resistentes que se realizará de 08 a 10 de agosto no Centro de Formação Xare - localizado no quilômetro 22 da rodovia BR-174 - ramal dos Padres. O Encontro tem como tema “A Luta Pela Terra” e reunirá indígenas do Amazonas, Pará, Roraima, Mato Grosso</w:t>
      </w:r>
      <w:r w:rsidR="006B5EBD" w:rsidRPr="00082DCC">
        <w:rPr>
          <w:rFonts w:ascii="Times New Roman" w:hAnsi="Times New Roman"/>
          <w:sz w:val="24"/>
          <w:szCs w:val="24"/>
        </w:rPr>
        <w:t xml:space="preserve"> e Acre</w:t>
      </w:r>
      <w:r w:rsidR="002368DA" w:rsidRPr="00082DCC">
        <w:rPr>
          <w:rFonts w:ascii="Times New Roman" w:hAnsi="Times New Roman"/>
          <w:sz w:val="24"/>
          <w:szCs w:val="24"/>
        </w:rPr>
        <w:t xml:space="preserve">. </w:t>
      </w:r>
    </w:p>
    <w:p w:rsidR="00632921" w:rsidRPr="00082DCC" w:rsidRDefault="002368DA" w:rsidP="002368DA">
      <w:pPr>
        <w:spacing w:after="240"/>
        <w:ind w:firstLine="1361"/>
        <w:rPr>
          <w:rFonts w:ascii="Times New Roman" w:hAnsi="Times New Roman"/>
          <w:sz w:val="24"/>
          <w:szCs w:val="24"/>
        </w:rPr>
      </w:pPr>
      <w:r w:rsidRPr="00082DCC">
        <w:rPr>
          <w:rFonts w:ascii="Times New Roman" w:hAnsi="Times New Roman"/>
          <w:sz w:val="24"/>
          <w:szCs w:val="24"/>
        </w:rPr>
        <w:t xml:space="preserve">Os povos denominados resistentes são aqueles em luta pelo reconhecimento étnico e territorial. Alguns dos quais eram considerados extintos, como os Sapará, de Roraima, e os Maraguá, do Amazonas - que habitam região localizada nas margens do rio Abacaxis, no município de Nova Olinda do Norte. </w:t>
      </w:r>
      <w:r w:rsidR="00632921" w:rsidRPr="00082DCC">
        <w:rPr>
          <w:rFonts w:ascii="Times New Roman" w:hAnsi="Times New Roman"/>
          <w:sz w:val="24"/>
          <w:szCs w:val="24"/>
        </w:rPr>
        <w:t>Em vários municípios do Amazonas um grande número de comuni</w:t>
      </w:r>
      <w:r w:rsidRPr="00082DCC">
        <w:rPr>
          <w:rFonts w:ascii="Times New Roman" w:hAnsi="Times New Roman"/>
          <w:sz w:val="24"/>
          <w:szCs w:val="24"/>
        </w:rPr>
        <w:t xml:space="preserve">dades não assumia a identidade indígena, mas </w:t>
      </w:r>
      <w:r w:rsidR="004D5EE9" w:rsidRPr="00082DCC">
        <w:rPr>
          <w:rFonts w:ascii="Times New Roman" w:hAnsi="Times New Roman"/>
          <w:sz w:val="24"/>
          <w:szCs w:val="24"/>
        </w:rPr>
        <w:t xml:space="preserve">era </w:t>
      </w:r>
      <w:r w:rsidRPr="00082DCC">
        <w:rPr>
          <w:rFonts w:ascii="Times New Roman" w:hAnsi="Times New Roman"/>
          <w:sz w:val="24"/>
          <w:szCs w:val="24"/>
        </w:rPr>
        <w:t>parte de povos conhecidos</w:t>
      </w:r>
      <w:r w:rsidR="004D5EE9" w:rsidRPr="00082DCC">
        <w:rPr>
          <w:rFonts w:ascii="Times New Roman" w:hAnsi="Times New Roman"/>
          <w:sz w:val="24"/>
          <w:szCs w:val="24"/>
        </w:rPr>
        <w:t xml:space="preserve">. </w:t>
      </w:r>
      <w:r w:rsidRPr="00082DCC">
        <w:rPr>
          <w:rFonts w:ascii="Times New Roman" w:hAnsi="Times New Roman"/>
          <w:sz w:val="24"/>
          <w:szCs w:val="24"/>
        </w:rPr>
        <w:t xml:space="preserve"> </w:t>
      </w:r>
      <w:r w:rsidR="00632921" w:rsidRPr="00082DCC">
        <w:rPr>
          <w:rFonts w:ascii="Times New Roman" w:hAnsi="Times New Roman"/>
          <w:sz w:val="24"/>
          <w:szCs w:val="24"/>
        </w:rPr>
        <w:t xml:space="preserve">Ao longo de muitos anos, a negação da identidade foi uma estratégia de sobrevivência em razão de massacres e do preconceito contra as populações indígenas. </w:t>
      </w:r>
    </w:p>
    <w:p w:rsidR="002368DA" w:rsidRPr="00082DCC" w:rsidRDefault="002368DA" w:rsidP="002368DA">
      <w:pPr>
        <w:spacing w:after="240"/>
        <w:ind w:firstLine="1361"/>
        <w:rPr>
          <w:rFonts w:ascii="Times New Roman" w:eastAsia="Times New Roman" w:hAnsi="Times New Roman"/>
          <w:sz w:val="24"/>
          <w:szCs w:val="24"/>
          <w:lang w:eastAsia="pt-BR"/>
        </w:rPr>
      </w:pPr>
      <w:r w:rsidRPr="00082DCC">
        <w:rPr>
          <w:rFonts w:ascii="Times New Roman" w:hAnsi="Times New Roman"/>
          <w:sz w:val="24"/>
          <w:szCs w:val="24"/>
        </w:rPr>
        <w:t>Este é o terceiro encontro reunindo povos resistentes de diversas regiões do Brasil. O primeiro aconteceu em maio de 2003, com participação de mais de 90 lideranças indígenas de 47 povos na cidade de Olinda (PE).  O segundo aconteceu em</w:t>
      </w:r>
      <w:proofErr w:type="gramStart"/>
      <w:r w:rsidRPr="00082DCC">
        <w:rPr>
          <w:rFonts w:ascii="Times New Roman" w:hAnsi="Times New Roman"/>
          <w:sz w:val="24"/>
          <w:szCs w:val="24"/>
        </w:rPr>
        <w:t xml:space="preserve"> </w:t>
      </w:r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End"/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agosto de 2013, em </w:t>
      </w:r>
      <w:proofErr w:type="spellStart"/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>Alter</w:t>
      </w:r>
      <w:proofErr w:type="spellEnd"/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 do Chão, município de Santarém (PA).</w:t>
      </w:r>
    </w:p>
    <w:p w:rsidR="002368DA" w:rsidRPr="00082DCC" w:rsidRDefault="002368DA" w:rsidP="002368DA">
      <w:pPr>
        <w:spacing w:after="240"/>
        <w:ind w:firstLine="1361"/>
        <w:rPr>
          <w:rStyle w:val="apple-converted-space"/>
          <w:rFonts w:ascii="Times New Roman" w:hAnsi="Times New Roman"/>
          <w:sz w:val="24"/>
          <w:szCs w:val="24"/>
        </w:rPr>
      </w:pPr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No primeiro evento os participantes acentuaram que </w:t>
      </w:r>
      <w:r w:rsidRPr="00082DCC">
        <w:rPr>
          <w:rFonts w:ascii="Times New Roman" w:hAnsi="Times New Roman"/>
          <w:iCs/>
          <w:sz w:val="24"/>
          <w:szCs w:val="24"/>
        </w:rPr>
        <w:t>“a nossa presença vem sendo reafirmada a cada dia, principalmente por nossa capacidade de resistir a toda sorte de agressões e massacres impostos pelo Estado brasileiro ao longo de mais de 500 anos”,</w:t>
      </w:r>
      <w:r w:rsidRPr="00082DCC">
        <w:rPr>
          <w:rStyle w:val="apple-converted-space"/>
          <w:rFonts w:ascii="Times New Roman" w:hAnsi="Times New Roman"/>
          <w:sz w:val="24"/>
          <w:szCs w:val="24"/>
        </w:rPr>
        <w:t> conforme trecho do documento final divulgado na ocasião. Os participantes também evocaram os termos da Convenção 169 para assegurar o direito à iden</w:t>
      </w:r>
      <w:r w:rsidR="00082DCC">
        <w:rPr>
          <w:rStyle w:val="apple-converted-space"/>
          <w:rFonts w:ascii="Times New Roman" w:hAnsi="Times New Roman"/>
          <w:sz w:val="24"/>
          <w:szCs w:val="24"/>
        </w:rPr>
        <w:t>tidade.</w:t>
      </w:r>
    </w:p>
    <w:p w:rsidR="002368DA" w:rsidRPr="00082DCC" w:rsidRDefault="004D5EE9" w:rsidP="002368DA">
      <w:pPr>
        <w:spacing w:after="240"/>
        <w:ind w:firstLine="1361"/>
        <w:rPr>
          <w:rFonts w:ascii="Times New Roman" w:eastAsia="Times New Roman" w:hAnsi="Times New Roman"/>
          <w:sz w:val="24"/>
          <w:szCs w:val="24"/>
          <w:lang w:eastAsia="pt-BR"/>
        </w:rPr>
      </w:pPr>
      <w:r w:rsidRPr="00082DCC">
        <w:rPr>
          <w:rStyle w:val="apple-converted-space"/>
          <w:rFonts w:ascii="Times New Roman" w:hAnsi="Times New Roman"/>
          <w:sz w:val="24"/>
          <w:szCs w:val="24"/>
        </w:rPr>
        <w:t xml:space="preserve">No Encontro </w:t>
      </w:r>
      <w:r w:rsidR="002368DA" w:rsidRPr="00082DCC">
        <w:rPr>
          <w:rStyle w:val="apple-converted-space"/>
          <w:rFonts w:ascii="Times New Roman" w:hAnsi="Times New Roman"/>
          <w:sz w:val="24"/>
          <w:szCs w:val="24"/>
        </w:rPr>
        <w:t>de agosto do ano passado, os participantes destacavam que “</w:t>
      </w:r>
      <w:proofErr w:type="spellStart"/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>frequentemente</w:t>
      </w:r>
      <w:proofErr w:type="spellEnd"/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, aqueles que têm a intenção de usurpar nossas terras utilizam os meios de comunicação social para dizer que não somos indígenas e, assim, negar o nosso direito </w:t>
      </w:r>
      <w:proofErr w:type="gramStart"/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proofErr w:type="gramEnd"/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 terra. Várias de nossas lideranças estão ameaçadas de morte e a violência contra as nossas comunidades vem aumentando por causa da morosidade governamental na demarcação de nossas terras”. Tratava-se de uma alusão à ação de grupos </w:t>
      </w:r>
      <w:proofErr w:type="gramStart"/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>anti-indígenas</w:t>
      </w:r>
      <w:proofErr w:type="gramEnd"/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 ligados ao agronegócio e aos ruralistas</w:t>
      </w:r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protagonistas de inúmeros ataques contra os </w:t>
      </w:r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direitos </w:t>
      </w:r>
      <w:r w:rsidR="002368DA" w:rsidRPr="00082DCC">
        <w:rPr>
          <w:rFonts w:ascii="Times New Roman" w:eastAsia="Times New Roman" w:hAnsi="Times New Roman"/>
          <w:sz w:val="24"/>
          <w:szCs w:val="24"/>
          <w:lang w:eastAsia="pt-BR"/>
        </w:rPr>
        <w:t>indígenas nos últimos anos.</w:t>
      </w:r>
    </w:p>
    <w:p w:rsidR="002368DA" w:rsidRDefault="002368DA" w:rsidP="002368DA">
      <w:pPr>
        <w:spacing w:after="240"/>
        <w:ind w:firstLine="1361"/>
        <w:rPr>
          <w:rFonts w:ascii="Times New Roman" w:eastAsia="Times New Roman" w:hAnsi="Times New Roman"/>
          <w:sz w:val="24"/>
          <w:szCs w:val="24"/>
          <w:lang w:eastAsia="pt-BR"/>
        </w:rPr>
      </w:pPr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Este ano </w:t>
      </w:r>
      <w:r w:rsidR="004D5EE9"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as </w:t>
      </w:r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apresentações </w:t>
      </w:r>
      <w:r w:rsidR="004D5EE9" w:rsidRPr="00082DCC">
        <w:rPr>
          <w:rFonts w:ascii="Times New Roman" w:eastAsia="Times New Roman" w:hAnsi="Times New Roman"/>
          <w:sz w:val="24"/>
          <w:szCs w:val="24"/>
          <w:lang w:eastAsia="pt-BR"/>
        </w:rPr>
        <w:t>sobre a</w:t>
      </w:r>
      <w:r w:rsidR="0091683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4D5EE9"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 luta</w:t>
      </w:r>
      <w:r w:rsidR="0091683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4D5EE9"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 pela garantia dos territórios e pelo reconhecimento étnico serão feitas por </w:t>
      </w:r>
      <w:r w:rsidRPr="00082DCC">
        <w:rPr>
          <w:rFonts w:ascii="Times New Roman" w:eastAsia="Times New Roman" w:hAnsi="Times New Roman"/>
          <w:sz w:val="24"/>
          <w:szCs w:val="24"/>
          <w:lang w:eastAsia="pt-BR"/>
        </w:rPr>
        <w:t xml:space="preserve">lideranças indígenas, indigenistas e especialistas da Universidade Federal do Amazonas. </w:t>
      </w:r>
    </w:p>
    <w:p w:rsidR="0091683A" w:rsidRPr="00082DCC" w:rsidRDefault="0091683A" w:rsidP="002368DA">
      <w:pPr>
        <w:spacing w:after="240"/>
        <w:ind w:firstLine="1361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47B59" w:rsidRPr="00082DCC" w:rsidRDefault="002368DA" w:rsidP="002368DA">
      <w:pPr>
        <w:spacing w:after="0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082DCC">
        <w:rPr>
          <w:rFonts w:ascii="Times New Roman" w:hAnsi="Times New Roman"/>
          <w:sz w:val="24"/>
          <w:szCs w:val="24"/>
        </w:rPr>
        <w:t>Manaus (AM), 06 de agosto de 2014</w:t>
      </w:r>
    </w:p>
    <w:p w:rsidR="002368DA" w:rsidRPr="00082DCC" w:rsidRDefault="002368DA" w:rsidP="002368DA">
      <w:pPr>
        <w:spacing w:after="0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  <w:r w:rsidRPr="00082DCC">
        <w:rPr>
          <w:rFonts w:ascii="Times New Roman" w:hAnsi="Times New Roman"/>
          <w:b/>
          <w:sz w:val="24"/>
          <w:szCs w:val="24"/>
        </w:rPr>
        <w:t>Conselho Indigenista Missionário</w:t>
      </w:r>
      <w:proofErr w:type="gramStart"/>
      <w:r w:rsidRPr="00082DCC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082DCC">
        <w:rPr>
          <w:rFonts w:ascii="Times New Roman" w:hAnsi="Times New Roman"/>
          <w:b/>
          <w:sz w:val="24"/>
          <w:szCs w:val="24"/>
        </w:rPr>
        <w:t>- Cimi</w:t>
      </w:r>
    </w:p>
    <w:p w:rsidR="002368DA" w:rsidRPr="00082DCC" w:rsidRDefault="002368DA" w:rsidP="002368DA">
      <w:pPr>
        <w:spacing w:after="0"/>
        <w:ind w:firstLineChars="0" w:firstLine="0"/>
        <w:jc w:val="center"/>
        <w:rPr>
          <w:rFonts w:ascii="Times New Roman" w:hAnsi="Times New Roman"/>
          <w:i/>
          <w:sz w:val="24"/>
          <w:szCs w:val="24"/>
        </w:rPr>
      </w:pPr>
      <w:r w:rsidRPr="00082DCC">
        <w:rPr>
          <w:rFonts w:ascii="Times New Roman" w:hAnsi="Times New Roman"/>
          <w:i/>
          <w:sz w:val="24"/>
          <w:szCs w:val="24"/>
        </w:rPr>
        <w:t>Regional Norte I (AM/RR)</w:t>
      </w:r>
    </w:p>
    <w:p w:rsidR="004D5EE9" w:rsidRPr="00082DCC" w:rsidRDefault="004D5EE9" w:rsidP="002368DA">
      <w:pPr>
        <w:spacing w:after="0"/>
        <w:ind w:firstLineChars="0"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4D5EE9" w:rsidRPr="00082DCC" w:rsidRDefault="004D5EE9" w:rsidP="002368DA">
      <w:pPr>
        <w:spacing w:after="0"/>
        <w:ind w:firstLineChars="0"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4D5EE9" w:rsidRPr="00082DCC" w:rsidRDefault="004D5EE9" w:rsidP="002368DA">
      <w:pPr>
        <w:spacing w:after="0"/>
        <w:ind w:firstLineChars="0"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4D5EE9" w:rsidRPr="00082DCC" w:rsidRDefault="004D5EE9" w:rsidP="002368DA">
      <w:pPr>
        <w:spacing w:after="0"/>
        <w:ind w:firstLineChars="0"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4D5EE9" w:rsidRPr="00082DCC" w:rsidRDefault="004D5EE9" w:rsidP="004D5EE9">
      <w:pPr>
        <w:spacing w:after="0"/>
        <w:ind w:firstLineChars="0" w:firstLine="0"/>
        <w:jc w:val="left"/>
        <w:rPr>
          <w:rFonts w:ascii="Times New Roman" w:hAnsi="Times New Roman"/>
          <w:b/>
          <w:sz w:val="24"/>
          <w:szCs w:val="24"/>
        </w:rPr>
      </w:pPr>
      <w:r w:rsidRPr="00082DCC">
        <w:rPr>
          <w:rFonts w:ascii="Times New Roman" w:hAnsi="Times New Roman"/>
          <w:b/>
          <w:sz w:val="24"/>
          <w:szCs w:val="24"/>
        </w:rPr>
        <w:t>Assessoria de Comunicação</w:t>
      </w:r>
    </w:p>
    <w:p w:rsidR="004D5EE9" w:rsidRPr="00082DCC" w:rsidRDefault="004D5EE9" w:rsidP="004D5EE9">
      <w:pPr>
        <w:spacing w:after="0"/>
        <w:ind w:firstLineChars="0" w:firstLine="0"/>
        <w:jc w:val="left"/>
        <w:rPr>
          <w:rFonts w:ascii="Times New Roman" w:hAnsi="Times New Roman"/>
          <w:sz w:val="24"/>
          <w:szCs w:val="24"/>
        </w:rPr>
      </w:pPr>
      <w:r w:rsidRPr="00082DCC">
        <w:rPr>
          <w:rFonts w:ascii="Times New Roman" w:hAnsi="Times New Roman"/>
          <w:sz w:val="24"/>
          <w:szCs w:val="24"/>
        </w:rPr>
        <w:t xml:space="preserve">J. Rosha </w:t>
      </w:r>
    </w:p>
    <w:p w:rsidR="004D5EE9" w:rsidRPr="00082DCC" w:rsidRDefault="004D5EE9" w:rsidP="004D5EE9">
      <w:pPr>
        <w:spacing w:after="0"/>
        <w:ind w:firstLineChars="0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82DCC">
        <w:rPr>
          <w:rFonts w:ascii="Times New Roman" w:hAnsi="Times New Roman"/>
          <w:sz w:val="24"/>
          <w:szCs w:val="24"/>
        </w:rPr>
        <w:t>Tel</w:t>
      </w:r>
      <w:proofErr w:type="spellEnd"/>
      <w:r w:rsidRPr="00082DCC">
        <w:rPr>
          <w:rFonts w:ascii="Times New Roman" w:hAnsi="Times New Roman"/>
          <w:sz w:val="24"/>
          <w:szCs w:val="24"/>
        </w:rPr>
        <w:t>: (92) 9295-4902</w:t>
      </w:r>
    </w:p>
    <w:sectPr w:rsidR="004D5EE9" w:rsidRPr="00082DCC" w:rsidSect="00F47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368DA"/>
    <w:rsid w:val="0000183D"/>
    <w:rsid w:val="00002115"/>
    <w:rsid w:val="00005A8B"/>
    <w:rsid w:val="00011216"/>
    <w:rsid w:val="00011366"/>
    <w:rsid w:val="00012863"/>
    <w:rsid w:val="0001379D"/>
    <w:rsid w:val="00015D11"/>
    <w:rsid w:val="00016729"/>
    <w:rsid w:val="00017DAC"/>
    <w:rsid w:val="00022383"/>
    <w:rsid w:val="00022D0F"/>
    <w:rsid w:val="000230E1"/>
    <w:rsid w:val="000235FE"/>
    <w:rsid w:val="00024B5C"/>
    <w:rsid w:val="000256FB"/>
    <w:rsid w:val="000258C7"/>
    <w:rsid w:val="00026305"/>
    <w:rsid w:val="00026E0D"/>
    <w:rsid w:val="00031F31"/>
    <w:rsid w:val="0003286E"/>
    <w:rsid w:val="0003349D"/>
    <w:rsid w:val="00033EBC"/>
    <w:rsid w:val="000368ED"/>
    <w:rsid w:val="000407E4"/>
    <w:rsid w:val="000421EA"/>
    <w:rsid w:val="000459B5"/>
    <w:rsid w:val="00046F87"/>
    <w:rsid w:val="00047E02"/>
    <w:rsid w:val="00053601"/>
    <w:rsid w:val="0005495F"/>
    <w:rsid w:val="00054B08"/>
    <w:rsid w:val="00055CEA"/>
    <w:rsid w:val="0005719A"/>
    <w:rsid w:val="00066F8D"/>
    <w:rsid w:val="00070B24"/>
    <w:rsid w:val="00071FE1"/>
    <w:rsid w:val="00072F30"/>
    <w:rsid w:val="0007372F"/>
    <w:rsid w:val="000755DC"/>
    <w:rsid w:val="0008100D"/>
    <w:rsid w:val="00082DCC"/>
    <w:rsid w:val="00083677"/>
    <w:rsid w:val="00090AAE"/>
    <w:rsid w:val="00092BBA"/>
    <w:rsid w:val="00096866"/>
    <w:rsid w:val="000A0CF0"/>
    <w:rsid w:val="000A4A49"/>
    <w:rsid w:val="000A4BC4"/>
    <w:rsid w:val="000A672B"/>
    <w:rsid w:val="000A73D4"/>
    <w:rsid w:val="000B1661"/>
    <w:rsid w:val="000B1FB0"/>
    <w:rsid w:val="000B373F"/>
    <w:rsid w:val="000B6E9B"/>
    <w:rsid w:val="000B71A4"/>
    <w:rsid w:val="000C139C"/>
    <w:rsid w:val="000C32EB"/>
    <w:rsid w:val="000C45AB"/>
    <w:rsid w:val="000C7F1E"/>
    <w:rsid w:val="000D4743"/>
    <w:rsid w:val="000D4C5B"/>
    <w:rsid w:val="000D5DB7"/>
    <w:rsid w:val="000E0ACC"/>
    <w:rsid w:val="000E7EDC"/>
    <w:rsid w:val="000F0715"/>
    <w:rsid w:val="000F265D"/>
    <w:rsid w:val="000F6646"/>
    <w:rsid w:val="001000FD"/>
    <w:rsid w:val="00102792"/>
    <w:rsid w:val="00105521"/>
    <w:rsid w:val="001069E8"/>
    <w:rsid w:val="00106E48"/>
    <w:rsid w:val="00111BFE"/>
    <w:rsid w:val="001163F1"/>
    <w:rsid w:val="0011696C"/>
    <w:rsid w:val="001171B5"/>
    <w:rsid w:val="00117939"/>
    <w:rsid w:val="00122D28"/>
    <w:rsid w:val="0012589D"/>
    <w:rsid w:val="00126EF5"/>
    <w:rsid w:val="00127BD7"/>
    <w:rsid w:val="00127F35"/>
    <w:rsid w:val="00130183"/>
    <w:rsid w:val="001323A7"/>
    <w:rsid w:val="0014409C"/>
    <w:rsid w:val="00144943"/>
    <w:rsid w:val="0014530B"/>
    <w:rsid w:val="001464B5"/>
    <w:rsid w:val="00147779"/>
    <w:rsid w:val="001536C3"/>
    <w:rsid w:val="001555F7"/>
    <w:rsid w:val="00156FB9"/>
    <w:rsid w:val="001609BA"/>
    <w:rsid w:val="00162E31"/>
    <w:rsid w:val="00164073"/>
    <w:rsid w:val="00172FD1"/>
    <w:rsid w:val="00173666"/>
    <w:rsid w:val="00174E8D"/>
    <w:rsid w:val="001751FD"/>
    <w:rsid w:val="0017560F"/>
    <w:rsid w:val="00175AC7"/>
    <w:rsid w:val="001772F5"/>
    <w:rsid w:val="00177D5B"/>
    <w:rsid w:val="00183E11"/>
    <w:rsid w:val="00187DFF"/>
    <w:rsid w:val="001932F8"/>
    <w:rsid w:val="001950CA"/>
    <w:rsid w:val="001952AA"/>
    <w:rsid w:val="00195BD6"/>
    <w:rsid w:val="00197DB3"/>
    <w:rsid w:val="001A24A5"/>
    <w:rsid w:val="001A3CDA"/>
    <w:rsid w:val="001A7597"/>
    <w:rsid w:val="001A7E04"/>
    <w:rsid w:val="001B1164"/>
    <w:rsid w:val="001B181A"/>
    <w:rsid w:val="001B24FD"/>
    <w:rsid w:val="001B455F"/>
    <w:rsid w:val="001B4D6E"/>
    <w:rsid w:val="001B5705"/>
    <w:rsid w:val="001B5F1E"/>
    <w:rsid w:val="001B7D22"/>
    <w:rsid w:val="001C0D6F"/>
    <w:rsid w:val="001C11A0"/>
    <w:rsid w:val="001C2D70"/>
    <w:rsid w:val="001C4064"/>
    <w:rsid w:val="001C5D26"/>
    <w:rsid w:val="001D03AF"/>
    <w:rsid w:val="001D2DE4"/>
    <w:rsid w:val="001D5F9E"/>
    <w:rsid w:val="001E01E1"/>
    <w:rsid w:val="001E2BFB"/>
    <w:rsid w:val="001E3559"/>
    <w:rsid w:val="001E6DAF"/>
    <w:rsid w:val="001F0109"/>
    <w:rsid w:val="001F02FC"/>
    <w:rsid w:val="001F0CA3"/>
    <w:rsid w:val="001F3028"/>
    <w:rsid w:val="001F3A58"/>
    <w:rsid w:val="001F421E"/>
    <w:rsid w:val="001F56AB"/>
    <w:rsid w:val="002001F7"/>
    <w:rsid w:val="00201562"/>
    <w:rsid w:val="002027D6"/>
    <w:rsid w:val="00206B96"/>
    <w:rsid w:val="002153EA"/>
    <w:rsid w:val="002169E8"/>
    <w:rsid w:val="00216FD8"/>
    <w:rsid w:val="00217191"/>
    <w:rsid w:val="00217235"/>
    <w:rsid w:val="00221768"/>
    <w:rsid w:val="002226D2"/>
    <w:rsid w:val="002235DF"/>
    <w:rsid w:val="00224ABC"/>
    <w:rsid w:val="00225440"/>
    <w:rsid w:val="00227E4D"/>
    <w:rsid w:val="00232D83"/>
    <w:rsid w:val="00233A9F"/>
    <w:rsid w:val="00235D3C"/>
    <w:rsid w:val="00236493"/>
    <w:rsid w:val="002368DA"/>
    <w:rsid w:val="00237B3C"/>
    <w:rsid w:val="00237E6A"/>
    <w:rsid w:val="00240051"/>
    <w:rsid w:val="00241A36"/>
    <w:rsid w:val="002425EF"/>
    <w:rsid w:val="002435BC"/>
    <w:rsid w:val="00243B16"/>
    <w:rsid w:val="00243F88"/>
    <w:rsid w:val="00243FDA"/>
    <w:rsid w:val="00246C99"/>
    <w:rsid w:val="00252351"/>
    <w:rsid w:val="0025240C"/>
    <w:rsid w:val="00255AC7"/>
    <w:rsid w:val="0025661C"/>
    <w:rsid w:val="00260EE9"/>
    <w:rsid w:val="00262EA3"/>
    <w:rsid w:val="00263FA3"/>
    <w:rsid w:val="00265D5A"/>
    <w:rsid w:val="00267003"/>
    <w:rsid w:val="0027069D"/>
    <w:rsid w:val="00270E01"/>
    <w:rsid w:val="00271668"/>
    <w:rsid w:val="00272AAE"/>
    <w:rsid w:val="00273AAD"/>
    <w:rsid w:val="00273F01"/>
    <w:rsid w:val="002743C7"/>
    <w:rsid w:val="00275ECD"/>
    <w:rsid w:val="00276825"/>
    <w:rsid w:val="00277F36"/>
    <w:rsid w:val="00280837"/>
    <w:rsid w:val="00280D1B"/>
    <w:rsid w:val="002810A4"/>
    <w:rsid w:val="002835A7"/>
    <w:rsid w:val="00283783"/>
    <w:rsid w:val="00285523"/>
    <w:rsid w:val="002856AD"/>
    <w:rsid w:val="002869A2"/>
    <w:rsid w:val="00287135"/>
    <w:rsid w:val="00290401"/>
    <w:rsid w:val="002908C6"/>
    <w:rsid w:val="0029590F"/>
    <w:rsid w:val="00295F06"/>
    <w:rsid w:val="002961CB"/>
    <w:rsid w:val="002A066A"/>
    <w:rsid w:val="002A0B22"/>
    <w:rsid w:val="002A51EE"/>
    <w:rsid w:val="002B2248"/>
    <w:rsid w:val="002B2CB8"/>
    <w:rsid w:val="002B51A7"/>
    <w:rsid w:val="002B61F6"/>
    <w:rsid w:val="002B69DB"/>
    <w:rsid w:val="002B7A5C"/>
    <w:rsid w:val="002B7E5E"/>
    <w:rsid w:val="002C170B"/>
    <w:rsid w:val="002C37CB"/>
    <w:rsid w:val="002C3862"/>
    <w:rsid w:val="002C4D49"/>
    <w:rsid w:val="002C5594"/>
    <w:rsid w:val="002D1016"/>
    <w:rsid w:val="002D235B"/>
    <w:rsid w:val="002D2BA1"/>
    <w:rsid w:val="002D2CA2"/>
    <w:rsid w:val="002D5439"/>
    <w:rsid w:val="002D68EA"/>
    <w:rsid w:val="002D745F"/>
    <w:rsid w:val="002E0018"/>
    <w:rsid w:val="002E18EE"/>
    <w:rsid w:val="002E2419"/>
    <w:rsid w:val="002E2C90"/>
    <w:rsid w:val="002E3244"/>
    <w:rsid w:val="002E36B7"/>
    <w:rsid w:val="002E392A"/>
    <w:rsid w:val="002E4D2E"/>
    <w:rsid w:val="002E5FF0"/>
    <w:rsid w:val="002E6D94"/>
    <w:rsid w:val="002E7256"/>
    <w:rsid w:val="002F30A8"/>
    <w:rsid w:val="002F46A2"/>
    <w:rsid w:val="002F5342"/>
    <w:rsid w:val="002F6243"/>
    <w:rsid w:val="002F66FB"/>
    <w:rsid w:val="002F74B5"/>
    <w:rsid w:val="00301C44"/>
    <w:rsid w:val="00304391"/>
    <w:rsid w:val="0031518A"/>
    <w:rsid w:val="003160A6"/>
    <w:rsid w:val="003166ED"/>
    <w:rsid w:val="003217CF"/>
    <w:rsid w:val="00322194"/>
    <w:rsid w:val="00323289"/>
    <w:rsid w:val="0032573A"/>
    <w:rsid w:val="00326D96"/>
    <w:rsid w:val="00327008"/>
    <w:rsid w:val="003311DD"/>
    <w:rsid w:val="00331ECC"/>
    <w:rsid w:val="0033333D"/>
    <w:rsid w:val="0033473E"/>
    <w:rsid w:val="00336A82"/>
    <w:rsid w:val="00340750"/>
    <w:rsid w:val="003432DD"/>
    <w:rsid w:val="00343C5A"/>
    <w:rsid w:val="00344352"/>
    <w:rsid w:val="00347610"/>
    <w:rsid w:val="00347633"/>
    <w:rsid w:val="00355772"/>
    <w:rsid w:val="003570C3"/>
    <w:rsid w:val="00360B37"/>
    <w:rsid w:val="00361394"/>
    <w:rsid w:val="00361984"/>
    <w:rsid w:val="00363148"/>
    <w:rsid w:val="003665EF"/>
    <w:rsid w:val="00366E90"/>
    <w:rsid w:val="00367471"/>
    <w:rsid w:val="00367A68"/>
    <w:rsid w:val="00370B29"/>
    <w:rsid w:val="00371DF4"/>
    <w:rsid w:val="00372431"/>
    <w:rsid w:val="003732F1"/>
    <w:rsid w:val="00373B2D"/>
    <w:rsid w:val="003751D9"/>
    <w:rsid w:val="0037685A"/>
    <w:rsid w:val="003774F3"/>
    <w:rsid w:val="00382B50"/>
    <w:rsid w:val="003916D4"/>
    <w:rsid w:val="00392FED"/>
    <w:rsid w:val="00394363"/>
    <w:rsid w:val="003969DA"/>
    <w:rsid w:val="003A2320"/>
    <w:rsid w:val="003B1BDE"/>
    <w:rsid w:val="003B3571"/>
    <w:rsid w:val="003B4759"/>
    <w:rsid w:val="003B63C9"/>
    <w:rsid w:val="003B70C5"/>
    <w:rsid w:val="003B7140"/>
    <w:rsid w:val="003C3741"/>
    <w:rsid w:val="003C624D"/>
    <w:rsid w:val="003C7312"/>
    <w:rsid w:val="003D0A83"/>
    <w:rsid w:val="003D2CE5"/>
    <w:rsid w:val="003D68E4"/>
    <w:rsid w:val="003E06E5"/>
    <w:rsid w:val="003E1EB8"/>
    <w:rsid w:val="003E272F"/>
    <w:rsid w:val="003E37AF"/>
    <w:rsid w:val="003E3939"/>
    <w:rsid w:val="003E5A01"/>
    <w:rsid w:val="003E65ED"/>
    <w:rsid w:val="003F491C"/>
    <w:rsid w:val="003F4B6C"/>
    <w:rsid w:val="003F4FA4"/>
    <w:rsid w:val="003F6497"/>
    <w:rsid w:val="00406AC7"/>
    <w:rsid w:val="00410239"/>
    <w:rsid w:val="00411D0A"/>
    <w:rsid w:val="00411EA6"/>
    <w:rsid w:val="004123A5"/>
    <w:rsid w:val="00416B87"/>
    <w:rsid w:val="004226FB"/>
    <w:rsid w:val="00427091"/>
    <w:rsid w:val="004329B0"/>
    <w:rsid w:val="00432D26"/>
    <w:rsid w:val="004347A5"/>
    <w:rsid w:val="00435BEC"/>
    <w:rsid w:val="00436FFB"/>
    <w:rsid w:val="00437FB8"/>
    <w:rsid w:val="004413E2"/>
    <w:rsid w:val="00442953"/>
    <w:rsid w:val="004439A8"/>
    <w:rsid w:val="00445FC2"/>
    <w:rsid w:val="00447246"/>
    <w:rsid w:val="00450BAE"/>
    <w:rsid w:val="00452C51"/>
    <w:rsid w:val="0045403C"/>
    <w:rsid w:val="00455CE2"/>
    <w:rsid w:val="004560C2"/>
    <w:rsid w:val="00456F72"/>
    <w:rsid w:val="00457A79"/>
    <w:rsid w:val="0046055D"/>
    <w:rsid w:val="00461BA6"/>
    <w:rsid w:val="00466575"/>
    <w:rsid w:val="0046790C"/>
    <w:rsid w:val="00467A7C"/>
    <w:rsid w:val="004706BA"/>
    <w:rsid w:val="004742F5"/>
    <w:rsid w:val="00475C72"/>
    <w:rsid w:val="00482333"/>
    <w:rsid w:val="004832A9"/>
    <w:rsid w:val="0049017E"/>
    <w:rsid w:val="00490816"/>
    <w:rsid w:val="004940BC"/>
    <w:rsid w:val="004945E1"/>
    <w:rsid w:val="004951B4"/>
    <w:rsid w:val="004A15A3"/>
    <w:rsid w:val="004A1A1B"/>
    <w:rsid w:val="004A1A57"/>
    <w:rsid w:val="004A1EF0"/>
    <w:rsid w:val="004A3871"/>
    <w:rsid w:val="004A5FA6"/>
    <w:rsid w:val="004A666B"/>
    <w:rsid w:val="004A7D76"/>
    <w:rsid w:val="004B0B06"/>
    <w:rsid w:val="004B1747"/>
    <w:rsid w:val="004B25AC"/>
    <w:rsid w:val="004B5604"/>
    <w:rsid w:val="004B5A91"/>
    <w:rsid w:val="004B5B10"/>
    <w:rsid w:val="004B5C74"/>
    <w:rsid w:val="004B6448"/>
    <w:rsid w:val="004B6D6D"/>
    <w:rsid w:val="004B757E"/>
    <w:rsid w:val="004C0271"/>
    <w:rsid w:val="004C1570"/>
    <w:rsid w:val="004C1DE8"/>
    <w:rsid w:val="004C2B75"/>
    <w:rsid w:val="004C7C1C"/>
    <w:rsid w:val="004D2E5E"/>
    <w:rsid w:val="004D5EE9"/>
    <w:rsid w:val="004D63FA"/>
    <w:rsid w:val="004D6985"/>
    <w:rsid w:val="004D7460"/>
    <w:rsid w:val="004E07FD"/>
    <w:rsid w:val="004E093E"/>
    <w:rsid w:val="004E3562"/>
    <w:rsid w:val="004E5232"/>
    <w:rsid w:val="004E63B8"/>
    <w:rsid w:val="004E74C9"/>
    <w:rsid w:val="004F1E2E"/>
    <w:rsid w:val="004F5D1C"/>
    <w:rsid w:val="004F70A9"/>
    <w:rsid w:val="004F72B2"/>
    <w:rsid w:val="004F79AB"/>
    <w:rsid w:val="005005F0"/>
    <w:rsid w:val="00500C80"/>
    <w:rsid w:val="00500F92"/>
    <w:rsid w:val="00501A72"/>
    <w:rsid w:val="00501DEF"/>
    <w:rsid w:val="00502021"/>
    <w:rsid w:val="0050293F"/>
    <w:rsid w:val="005040E6"/>
    <w:rsid w:val="005045F8"/>
    <w:rsid w:val="005068EC"/>
    <w:rsid w:val="0051010D"/>
    <w:rsid w:val="005102B9"/>
    <w:rsid w:val="0051228E"/>
    <w:rsid w:val="00513774"/>
    <w:rsid w:val="005147C7"/>
    <w:rsid w:val="00514BBF"/>
    <w:rsid w:val="00516C92"/>
    <w:rsid w:val="00517BA8"/>
    <w:rsid w:val="00520565"/>
    <w:rsid w:val="00521731"/>
    <w:rsid w:val="00521B9A"/>
    <w:rsid w:val="00522AF0"/>
    <w:rsid w:val="00526093"/>
    <w:rsid w:val="005315D4"/>
    <w:rsid w:val="00534155"/>
    <w:rsid w:val="00537ECD"/>
    <w:rsid w:val="00541267"/>
    <w:rsid w:val="00543584"/>
    <w:rsid w:val="00543A5D"/>
    <w:rsid w:val="005476E1"/>
    <w:rsid w:val="00550F73"/>
    <w:rsid w:val="00552582"/>
    <w:rsid w:val="00553C62"/>
    <w:rsid w:val="00554B43"/>
    <w:rsid w:val="00554E1A"/>
    <w:rsid w:val="0055574A"/>
    <w:rsid w:val="0056027D"/>
    <w:rsid w:val="00560561"/>
    <w:rsid w:val="00562A1A"/>
    <w:rsid w:val="00575CDC"/>
    <w:rsid w:val="00577819"/>
    <w:rsid w:val="0058082C"/>
    <w:rsid w:val="0058202F"/>
    <w:rsid w:val="0058315C"/>
    <w:rsid w:val="00583BB6"/>
    <w:rsid w:val="005840DC"/>
    <w:rsid w:val="005846FF"/>
    <w:rsid w:val="00587895"/>
    <w:rsid w:val="00591F89"/>
    <w:rsid w:val="005959A3"/>
    <w:rsid w:val="00595EBB"/>
    <w:rsid w:val="00596A73"/>
    <w:rsid w:val="00596E28"/>
    <w:rsid w:val="005A2A59"/>
    <w:rsid w:val="005A2C92"/>
    <w:rsid w:val="005A4DCE"/>
    <w:rsid w:val="005A5CE9"/>
    <w:rsid w:val="005A611C"/>
    <w:rsid w:val="005A6D7C"/>
    <w:rsid w:val="005A7AAE"/>
    <w:rsid w:val="005B1A2E"/>
    <w:rsid w:val="005B1C64"/>
    <w:rsid w:val="005B2166"/>
    <w:rsid w:val="005B2438"/>
    <w:rsid w:val="005B3935"/>
    <w:rsid w:val="005B68D3"/>
    <w:rsid w:val="005B6A85"/>
    <w:rsid w:val="005B7912"/>
    <w:rsid w:val="005C07B2"/>
    <w:rsid w:val="005C6734"/>
    <w:rsid w:val="005C7869"/>
    <w:rsid w:val="005D07D4"/>
    <w:rsid w:val="005E0810"/>
    <w:rsid w:val="005E0D26"/>
    <w:rsid w:val="005E1607"/>
    <w:rsid w:val="005E1A08"/>
    <w:rsid w:val="005E22EC"/>
    <w:rsid w:val="005E4A3C"/>
    <w:rsid w:val="005E578A"/>
    <w:rsid w:val="005F0071"/>
    <w:rsid w:val="005F2913"/>
    <w:rsid w:val="005F2F87"/>
    <w:rsid w:val="006015D3"/>
    <w:rsid w:val="006016B8"/>
    <w:rsid w:val="00606544"/>
    <w:rsid w:val="00606A63"/>
    <w:rsid w:val="00610193"/>
    <w:rsid w:val="00610352"/>
    <w:rsid w:val="006122D2"/>
    <w:rsid w:val="00612C18"/>
    <w:rsid w:val="006130E0"/>
    <w:rsid w:val="0062050A"/>
    <w:rsid w:val="006232EA"/>
    <w:rsid w:val="00632921"/>
    <w:rsid w:val="006338FE"/>
    <w:rsid w:val="00634418"/>
    <w:rsid w:val="00634CE5"/>
    <w:rsid w:val="00636600"/>
    <w:rsid w:val="006369CC"/>
    <w:rsid w:val="006401C8"/>
    <w:rsid w:val="00640DA0"/>
    <w:rsid w:val="006413B1"/>
    <w:rsid w:val="006414E4"/>
    <w:rsid w:val="0064213A"/>
    <w:rsid w:val="00642BE5"/>
    <w:rsid w:val="006453F0"/>
    <w:rsid w:val="00650D7E"/>
    <w:rsid w:val="00657322"/>
    <w:rsid w:val="0066298E"/>
    <w:rsid w:val="00663B8D"/>
    <w:rsid w:val="00667D07"/>
    <w:rsid w:val="00670CFE"/>
    <w:rsid w:val="006714CD"/>
    <w:rsid w:val="00672883"/>
    <w:rsid w:val="00673060"/>
    <w:rsid w:val="00674347"/>
    <w:rsid w:val="0067522E"/>
    <w:rsid w:val="00675734"/>
    <w:rsid w:val="0067700D"/>
    <w:rsid w:val="00677CFC"/>
    <w:rsid w:val="006807D8"/>
    <w:rsid w:val="0068105A"/>
    <w:rsid w:val="00684AAA"/>
    <w:rsid w:val="00684B55"/>
    <w:rsid w:val="00685559"/>
    <w:rsid w:val="00685E3F"/>
    <w:rsid w:val="006930ED"/>
    <w:rsid w:val="00694303"/>
    <w:rsid w:val="00695D84"/>
    <w:rsid w:val="006969F1"/>
    <w:rsid w:val="006A0994"/>
    <w:rsid w:val="006A2E2E"/>
    <w:rsid w:val="006A3752"/>
    <w:rsid w:val="006A3A26"/>
    <w:rsid w:val="006A3C11"/>
    <w:rsid w:val="006B5EBD"/>
    <w:rsid w:val="006B69FE"/>
    <w:rsid w:val="006C113C"/>
    <w:rsid w:val="006C122E"/>
    <w:rsid w:val="006C1A0D"/>
    <w:rsid w:val="006C34DE"/>
    <w:rsid w:val="006C4474"/>
    <w:rsid w:val="006C6B3E"/>
    <w:rsid w:val="006C7FDE"/>
    <w:rsid w:val="006D03E7"/>
    <w:rsid w:val="006D1017"/>
    <w:rsid w:val="006D2C6D"/>
    <w:rsid w:val="006D4699"/>
    <w:rsid w:val="006D51EE"/>
    <w:rsid w:val="006D5627"/>
    <w:rsid w:val="006D5EBB"/>
    <w:rsid w:val="006D7196"/>
    <w:rsid w:val="006D7293"/>
    <w:rsid w:val="006D76AE"/>
    <w:rsid w:val="006E0824"/>
    <w:rsid w:val="006E0A37"/>
    <w:rsid w:val="006E123F"/>
    <w:rsid w:val="006E2264"/>
    <w:rsid w:val="006E24C9"/>
    <w:rsid w:val="006E3C5D"/>
    <w:rsid w:val="006E3F4B"/>
    <w:rsid w:val="006E6D9B"/>
    <w:rsid w:val="006F3BD6"/>
    <w:rsid w:val="007004D5"/>
    <w:rsid w:val="00702316"/>
    <w:rsid w:val="007051E5"/>
    <w:rsid w:val="00710735"/>
    <w:rsid w:val="00711B9F"/>
    <w:rsid w:val="007201B2"/>
    <w:rsid w:val="00722650"/>
    <w:rsid w:val="00725892"/>
    <w:rsid w:val="00730B3A"/>
    <w:rsid w:val="007328D4"/>
    <w:rsid w:val="00735D01"/>
    <w:rsid w:val="00737E87"/>
    <w:rsid w:val="0074334B"/>
    <w:rsid w:val="0074455C"/>
    <w:rsid w:val="00744CEE"/>
    <w:rsid w:val="00746261"/>
    <w:rsid w:val="007467D7"/>
    <w:rsid w:val="00747008"/>
    <w:rsid w:val="00747EA0"/>
    <w:rsid w:val="00750FBF"/>
    <w:rsid w:val="00751C43"/>
    <w:rsid w:val="00751FAB"/>
    <w:rsid w:val="007546BA"/>
    <w:rsid w:val="00754AEB"/>
    <w:rsid w:val="0075560C"/>
    <w:rsid w:val="007558B8"/>
    <w:rsid w:val="00755B77"/>
    <w:rsid w:val="0075756C"/>
    <w:rsid w:val="007609C9"/>
    <w:rsid w:val="007642E9"/>
    <w:rsid w:val="00764F6C"/>
    <w:rsid w:val="007650C2"/>
    <w:rsid w:val="007727D3"/>
    <w:rsid w:val="00775C38"/>
    <w:rsid w:val="007760F9"/>
    <w:rsid w:val="00777243"/>
    <w:rsid w:val="00780B69"/>
    <w:rsid w:val="00780EE2"/>
    <w:rsid w:val="0078161A"/>
    <w:rsid w:val="007818B4"/>
    <w:rsid w:val="007843A3"/>
    <w:rsid w:val="007924FC"/>
    <w:rsid w:val="007949F1"/>
    <w:rsid w:val="00794AEA"/>
    <w:rsid w:val="00794B4E"/>
    <w:rsid w:val="0079578A"/>
    <w:rsid w:val="00795DFD"/>
    <w:rsid w:val="007960D1"/>
    <w:rsid w:val="00796762"/>
    <w:rsid w:val="007A26C3"/>
    <w:rsid w:val="007A2D47"/>
    <w:rsid w:val="007A3CF8"/>
    <w:rsid w:val="007A56D8"/>
    <w:rsid w:val="007A6912"/>
    <w:rsid w:val="007A7AA9"/>
    <w:rsid w:val="007B01DF"/>
    <w:rsid w:val="007B21CC"/>
    <w:rsid w:val="007B24C2"/>
    <w:rsid w:val="007B68D7"/>
    <w:rsid w:val="007C034E"/>
    <w:rsid w:val="007C4112"/>
    <w:rsid w:val="007C5160"/>
    <w:rsid w:val="007C74C0"/>
    <w:rsid w:val="007C7557"/>
    <w:rsid w:val="007D13F3"/>
    <w:rsid w:val="007D1B7A"/>
    <w:rsid w:val="007D3740"/>
    <w:rsid w:val="007E335D"/>
    <w:rsid w:val="007E458E"/>
    <w:rsid w:val="007E7603"/>
    <w:rsid w:val="007F269D"/>
    <w:rsid w:val="007F2DEE"/>
    <w:rsid w:val="007F611A"/>
    <w:rsid w:val="00800AFF"/>
    <w:rsid w:val="008022DB"/>
    <w:rsid w:val="008028FB"/>
    <w:rsid w:val="0080625D"/>
    <w:rsid w:val="00806635"/>
    <w:rsid w:val="00811CA1"/>
    <w:rsid w:val="008121DF"/>
    <w:rsid w:val="00812ED4"/>
    <w:rsid w:val="00815F47"/>
    <w:rsid w:val="0081708B"/>
    <w:rsid w:val="00817EED"/>
    <w:rsid w:val="00824418"/>
    <w:rsid w:val="00825006"/>
    <w:rsid w:val="008252BE"/>
    <w:rsid w:val="008254DC"/>
    <w:rsid w:val="00825643"/>
    <w:rsid w:val="00825671"/>
    <w:rsid w:val="008269DC"/>
    <w:rsid w:val="00827762"/>
    <w:rsid w:val="00831829"/>
    <w:rsid w:val="00832DE6"/>
    <w:rsid w:val="00833CD0"/>
    <w:rsid w:val="0083535E"/>
    <w:rsid w:val="00835B15"/>
    <w:rsid w:val="00835C01"/>
    <w:rsid w:val="00836212"/>
    <w:rsid w:val="008416FE"/>
    <w:rsid w:val="008479D2"/>
    <w:rsid w:val="008501F2"/>
    <w:rsid w:val="00851563"/>
    <w:rsid w:val="008518C5"/>
    <w:rsid w:val="00852990"/>
    <w:rsid w:val="00854AAA"/>
    <w:rsid w:val="0085625D"/>
    <w:rsid w:val="00857493"/>
    <w:rsid w:val="008601C5"/>
    <w:rsid w:val="008612F1"/>
    <w:rsid w:val="008621EB"/>
    <w:rsid w:val="008628FF"/>
    <w:rsid w:val="008637ED"/>
    <w:rsid w:val="00863A7C"/>
    <w:rsid w:val="0086556F"/>
    <w:rsid w:val="00866991"/>
    <w:rsid w:val="00867CB6"/>
    <w:rsid w:val="0087050B"/>
    <w:rsid w:val="00871434"/>
    <w:rsid w:val="00873531"/>
    <w:rsid w:val="00873C65"/>
    <w:rsid w:val="00874D56"/>
    <w:rsid w:val="00875CEF"/>
    <w:rsid w:val="00877F25"/>
    <w:rsid w:val="008804C9"/>
    <w:rsid w:val="00880E6D"/>
    <w:rsid w:val="00881DAF"/>
    <w:rsid w:val="008852C0"/>
    <w:rsid w:val="00886132"/>
    <w:rsid w:val="0089022B"/>
    <w:rsid w:val="00890309"/>
    <w:rsid w:val="008908CD"/>
    <w:rsid w:val="008908FA"/>
    <w:rsid w:val="00896E6A"/>
    <w:rsid w:val="00897DA9"/>
    <w:rsid w:val="00897E47"/>
    <w:rsid w:val="008A05DC"/>
    <w:rsid w:val="008A1375"/>
    <w:rsid w:val="008A4B28"/>
    <w:rsid w:val="008A4DDC"/>
    <w:rsid w:val="008B02EC"/>
    <w:rsid w:val="008B0AD9"/>
    <w:rsid w:val="008B15FA"/>
    <w:rsid w:val="008B1D39"/>
    <w:rsid w:val="008B37D2"/>
    <w:rsid w:val="008B399D"/>
    <w:rsid w:val="008B3FA8"/>
    <w:rsid w:val="008B48BB"/>
    <w:rsid w:val="008B4B13"/>
    <w:rsid w:val="008B5127"/>
    <w:rsid w:val="008B5287"/>
    <w:rsid w:val="008B5B91"/>
    <w:rsid w:val="008B6644"/>
    <w:rsid w:val="008B6CF2"/>
    <w:rsid w:val="008B6F2C"/>
    <w:rsid w:val="008B7B1F"/>
    <w:rsid w:val="008B7E7A"/>
    <w:rsid w:val="008C02F7"/>
    <w:rsid w:val="008C28CB"/>
    <w:rsid w:val="008C54EE"/>
    <w:rsid w:val="008C58F4"/>
    <w:rsid w:val="008D07DB"/>
    <w:rsid w:val="008D158B"/>
    <w:rsid w:val="008D43AC"/>
    <w:rsid w:val="008D4E12"/>
    <w:rsid w:val="008D7339"/>
    <w:rsid w:val="008D7DBC"/>
    <w:rsid w:val="008E1793"/>
    <w:rsid w:val="008E2CAF"/>
    <w:rsid w:val="008E36BF"/>
    <w:rsid w:val="008E5936"/>
    <w:rsid w:val="008E68A5"/>
    <w:rsid w:val="008E6BDB"/>
    <w:rsid w:val="008F290D"/>
    <w:rsid w:val="00902810"/>
    <w:rsid w:val="00903631"/>
    <w:rsid w:val="0090380A"/>
    <w:rsid w:val="0090473F"/>
    <w:rsid w:val="00905451"/>
    <w:rsid w:val="00905ACE"/>
    <w:rsid w:val="00907059"/>
    <w:rsid w:val="0090789C"/>
    <w:rsid w:val="00907948"/>
    <w:rsid w:val="009115E9"/>
    <w:rsid w:val="009119B9"/>
    <w:rsid w:val="00915F33"/>
    <w:rsid w:val="0091683A"/>
    <w:rsid w:val="00916E7B"/>
    <w:rsid w:val="0091778F"/>
    <w:rsid w:val="009203CE"/>
    <w:rsid w:val="00921603"/>
    <w:rsid w:val="00921DBF"/>
    <w:rsid w:val="00923126"/>
    <w:rsid w:val="009272FF"/>
    <w:rsid w:val="009337B6"/>
    <w:rsid w:val="009337C3"/>
    <w:rsid w:val="009345A2"/>
    <w:rsid w:val="00934C82"/>
    <w:rsid w:val="00934EF7"/>
    <w:rsid w:val="009353D8"/>
    <w:rsid w:val="00936472"/>
    <w:rsid w:val="00936EB4"/>
    <w:rsid w:val="00940178"/>
    <w:rsid w:val="00940A1B"/>
    <w:rsid w:val="00945E9D"/>
    <w:rsid w:val="00952535"/>
    <w:rsid w:val="009527FF"/>
    <w:rsid w:val="009539B1"/>
    <w:rsid w:val="009545B6"/>
    <w:rsid w:val="0095474C"/>
    <w:rsid w:val="00954F9B"/>
    <w:rsid w:val="0095748A"/>
    <w:rsid w:val="00963ECE"/>
    <w:rsid w:val="00967E77"/>
    <w:rsid w:val="009704E7"/>
    <w:rsid w:val="00973EF6"/>
    <w:rsid w:val="009744F7"/>
    <w:rsid w:val="00975A02"/>
    <w:rsid w:val="00975A70"/>
    <w:rsid w:val="00983958"/>
    <w:rsid w:val="00985760"/>
    <w:rsid w:val="00990B54"/>
    <w:rsid w:val="00991B35"/>
    <w:rsid w:val="00992F45"/>
    <w:rsid w:val="00993095"/>
    <w:rsid w:val="00995AC8"/>
    <w:rsid w:val="00997A8E"/>
    <w:rsid w:val="009A03C7"/>
    <w:rsid w:val="009A0AAB"/>
    <w:rsid w:val="009A3D1B"/>
    <w:rsid w:val="009A48B4"/>
    <w:rsid w:val="009A51EE"/>
    <w:rsid w:val="009A6700"/>
    <w:rsid w:val="009A74B8"/>
    <w:rsid w:val="009B5B06"/>
    <w:rsid w:val="009B6C8F"/>
    <w:rsid w:val="009C0A3B"/>
    <w:rsid w:val="009C0E8B"/>
    <w:rsid w:val="009C1989"/>
    <w:rsid w:val="009C1E20"/>
    <w:rsid w:val="009C2CAE"/>
    <w:rsid w:val="009C369A"/>
    <w:rsid w:val="009C4A10"/>
    <w:rsid w:val="009D012A"/>
    <w:rsid w:val="009D0458"/>
    <w:rsid w:val="009D0739"/>
    <w:rsid w:val="009D193C"/>
    <w:rsid w:val="009D1F8D"/>
    <w:rsid w:val="009D21D5"/>
    <w:rsid w:val="009D4C2A"/>
    <w:rsid w:val="009D5301"/>
    <w:rsid w:val="009D66FA"/>
    <w:rsid w:val="009D6E25"/>
    <w:rsid w:val="009D71CC"/>
    <w:rsid w:val="009D7284"/>
    <w:rsid w:val="009D7733"/>
    <w:rsid w:val="009E0CB4"/>
    <w:rsid w:val="009E1FCF"/>
    <w:rsid w:val="009E3C44"/>
    <w:rsid w:val="009E4664"/>
    <w:rsid w:val="009E5504"/>
    <w:rsid w:val="009E5DC4"/>
    <w:rsid w:val="009E6DD6"/>
    <w:rsid w:val="009E7AE4"/>
    <w:rsid w:val="009F1665"/>
    <w:rsid w:val="009F172D"/>
    <w:rsid w:val="009F4DD0"/>
    <w:rsid w:val="00A004A1"/>
    <w:rsid w:val="00A00977"/>
    <w:rsid w:val="00A00D3E"/>
    <w:rsid w:val="00A0211F"/>
    <w:rsid w:val="00A0279F"/>
    <w:rsid w:val="00A02DB9"/>
    <w:rsid w:val="00A14048"/>
    <w:rsid w:val="00A144D8"/>
    <w:rsid w:val="00A14D70"/>
    <w:rsid w:val="00A15017"/>
    <w:rsid w:val="00A15845"/>
    <w:rsid w:val="00A167CF"/>
    <w:rsid w:val="00A2260F"/>
    <w:rsid w:val="00A22F7E"/>
    <w:rsid w:val="00A234C2"/>
    <w:rsid w:val="00A2473D"/>
    <w:rsid w:val="00A24BAC"/>
    <w:rsid w:val="00A258FB"/>
    <w:rsid w:val="00A272E8"/>
    <w:rsid w:val="00A30977"/>
    <w:rsid w:val="00A312BD"/>
    <w:rsid w:val="00A31332"/>
    <w:rsid w:val="00A32975"/>
    <w:rsid w:val="00A343FF"/>
    <w:rsid w:val="00A35DE6"/>
    <w:rsid w:val="00A4035B"/>
    <w:rsid w:val="00A422A6"/>
    <w:rsid w:val="00A432F0"/>
    <w:rsid w:val="00A43356"/>
    <w:rsid w:val="00A43F5B"/>
    <w:rsid w:val="00A4444A"/>
    <w:rsid w:val="00A44709"/>
    <w:rsid w:val="00A4519C"/>
    <w:rsid w:val="00A51ECB"/>
    <w:rsid w:val="00A54728"/>
    <w:rsid w:val="00A552CD"/>
    <w:rsid w:val="00A578D8"/>
    <w:rsid w:val="00A605FC"/>
    <w:rsid w:val="00A63A7E"/>
    <w:rsid w:val="00A646CC"/>
    <w:rsid w:val="00A64777"/>
    <w:rsid w:val="00A65664"/>
    <w:rsid w:val="00A6797E"/>
    <w:rsid w:val="00A67FF8"/>
    <w:rsid w:val="00A70DD0"/>
    <w:rsid w:val="00A71336"/>
    <w:rsid w:val="00A747DB"/>
    <w:rsid w:val="00A75F14"/>
    <w:rsid w:val="00A86A34"/>
    <w:rsid w:val="00A86D69"/>
    <w:rsid w:val="00A909F9"/>
    <w:rsid w:val="00A92817"/>
    <w:rsid w:val="00A92AAA"/>
    <w:rsid w:val="00A97594"/>
    <w:rsid w:val="00AA2C11"/>
    <w:rsid w:val="00AA481A"/>
    <w:rsid w:val="00AA5B02"/>
    <w:rsid w:val="00AA6951"/>
    <w:rsid w:val="00AB3D44"/>
    <w:rsid w:val="00AB53C2"/>
    <w:rsid w:val="00AB6986"/>
    <w:rsid w:val="00AC0456"/>
    <w:rsid w:val="00AC1661"/>
    <w:rsid w:val="00AC2BF9"/>
    <w:rsid w:val="00AC68A2"/>
    <w:rsid w:val="00AC6A3A"/>
    <w:rsid w:val="00AD200E"/>
    <w:rsid w:val="00AD3AC6"/>
    <w:rsid w:val="00AD5938"/>
    <w:rsid w:val="00AD5A4E"/>
    <w:rsid w:val="00AD6A22"/>
    <w:rsid w:val="00AD6F06"/>
    <w:rsid w:val="00AE13ED"/>
    <w:rsid w:val="00AE4161"/>
    <w:rsid w:val="00AE6741"/>
    <w:rsid w:val="00AE67F9"/>
    <w:rsid w:val="00AE7FAF"/>
    <w:rsid w:val="00AF40DD"/>
    <w:rsid w:val="00AF576C"/>
    <w:rsid w:val="00AF5C0F"/>
    <w:rsid w:val="00B01E2B"/>
    <w:rsid w:val="00B0218E"/>
    <w:rsid w:val="00B02199"/>
    <w:rsid w:val="00B0557C"/>
    <w:rsid w:val="00B056F0"/>
    <w:rsid w:val="00B0791D"/>
    <w:rsid w:val="00B12DEC"/>
    <w:rsid w:val="00B134EE"/>
    <w:rsid w:val="00B137E5"/>
    <w:rsid w:val="00B20C9F"/>
    <w:rsid w:val="00B22A15"/>
    <w:rsid w:val="00B2378D"/>
    <w:rsid w:val="00B23C2A"/>
    <w:rsid w:val="00B25CCE"/>
    <w:rsid w:val="00B273EE"/>
    <w:rsid w:val="00B31AE2"/>
    <w:rsid w:val="00B335B2"/>
    <w:rsid w:val="00B3393B"/>
    <w:rsid w:val="00B33CBC"/>
    <w:rsid w:val="00B3457D"/>
    <w:rsid w:val="00B34AF3"/>
    <w:rsid w:val="00B3559B"/>
    <w:rsid w:val="00B35D1A"/>
    <w:rsid w:val="00B40E69"/>
    <w:rsid w:val="00B41CEB"/>
    <w:rsid w:val="00B45859"/>
    <w:rsid w:val="00B473EA"/>
    <w:rsid w:val="00B5128E"/>
    <w:rsid w:val="00B5328A"/>
    <w:rsid w:val="00B53664"/>
    <w:rsid w:val="00B57ED7"/>
    <w:rsid w:val="00B6015F"/>
    <w:rsid w:val="00B60950"/>
    <w:rsid w:val="00B66229"/>
    <w:rsid w:val="00B668D6"/>
    <w:rsid w:val="00B66B24"/>
    <w:rsid w:val="00B67075"/>
    <w:rsid w:val="00B67333"/>
    <w:rsid w:val="00B71396"/>
    <w:rsid w:val="00B71511"/>
    <w:rsid w:val="00B7313B"/>
    <w:rsid w:val="00B745CB"/>
    <w:rsid w:val="00B752C0"/>
    <w:rsid w:val="00B77211"/>
    <w:rsid w:val="00B7770B"/>
    <w:rsid w:val="00B81E24"/>
    <w:rsid w:val="00B822B4"/>
    <w:rsid w:val="00B85E46"/>
    <w:rsid w:val="00B90EE9"/>
    <w:rsid w:val="00B912ED"/>
    <w:rsid w:val="00B91496"/>
    <w:rsid w:val="00B9264F"/>
    <w:rsid w:val="00B9341B"/>
    <w:rsid w:val="00B9473C"/>
    <w:rsid w:val="00B947DA"/>
    <w:rsid w:val="00B955E1"/>
    <w:rsid w:val="00B95C1A"/>
    <w:rsid w:val="00B970C4"/>
    <w:rsid w:val="00BA434E"/>
    <w:rsid w:val="00BB26D2"/>
    <w:rsid w:val="00BB286A"/>
    <w:rsid w:val="00BB4BA4"/>
    <w:rsid w:val="00BB500A"/>
    <w:rsid w:val="00BB7D3F"/>
    <w:rsid w:val="00BB7EEF"/>
    <w:rsid w:val="00BC11D2"/>
    <w:rsid w:val="00BC225D"/>
    <w:rsid w:val="00BC37BA"/>
    <w:rsid w:val="00BC5E5B"/>
    <w:rsid w:val="00BC61A7"/>
    <w:rsid w:val="00BC7914"/>
    <w:rsid w:val="00BC7AA9"/>
    <w:rsid w:val="00BD1733"/>
    <w:rsid w:val="00BD1E5A"/>
    <w:rsid w:val="00BD3F10"/>
    <w:rsid w:val="00BD5A5F"/>
    <w:rsid w:val="00BD5F35"/>
    <w:rsid w:val="00BD7812"/>
    <w:rsid w:val="00BE0207"/>
    <w:rsid w:val="00BE19F6"/>
    <w:rsid w:val="00BE5718"/>
    <w:rsid w:val="00BE75DC"/>
    <w:rsid w:val="00BF15F4"/>
    <w:rsid w:val="00BF1C02"/>
    <w:rsid w:val="00BF3703"/>
    <w:rsid w:val="00BF38A4"/>
    <w:rsid w:val="00BF5A8A"/>
    <w:rsid w:val="00BF6680"/>
    <w:rsid w:val="00C005A2"/>
    <w:rsid w:val="00C039FA"/>
    <w:rsid w:val="00C03D2C"/>
    <w:rsid w:val="00C041BB"/>
    <w:rsid w:val="00C0564C"/>
    <w:rsid w:val="00C05B2F"/>
    <w:rsid w:val="00C05FEA"/>
    <w:rsid w:val="00C066CD"/>
    <w:rsid w:val="00C10432"/>
    <w:rsid w:val="00C12F7D"/>
    <w:rsid w:val="00C1434E"/>
    <w:rsid w:val="00C149DE"/>
    <w:rsid w:val="00C14CCB"/>
    <w:rsid w:val="00C1591A"/>
    <w:rsid w:val="00C1693D"/>
    <w:rsid w:val="00C24863"/>
    <w:rsid w:val="00C24BC2"/>
    <w:rsid w:val="00C26676"/>
    <w:rsid w:val="00C26DD4"/>
    <w:rsid w:val="00C27005"/>
    <w:rsid w:val="00C335A5"/>
    <w:rsid w:val="00C4143E"/>
    <w:rsid w:val="00C42787"/>
    <w:rsid w:val="00C43237"/>
    <w:rsid w:val="00C44279"/>
    <w:rsid w:val="00C45A6D"/>
    <w:rsid w:val="00C469FA"/>
    <w:rsid w:val="00C50D17"/>
    <w:rsid w:val="00C5126B"/>
    <w:rsid w:val="00C5128B"/>
    <w:rsid w:val="00C5149E"/>
    <w:rsid w:val="00C51DF0"/>
    <w:rsid w:val="00C56B63"/>
    <w:rsid w:val="00C5760E"/>
    <w:rsid w:val="00C577E0"/>
    <w:rsid w:val="00C63855"/>
    <w:rsid w:val="00C63B80"/>
    <w:rsid w:val="00C64CBB"/>
    <w:rsid w:val="00C65C9A"/>
    <w:rsid w:val="00C70DCA"/>
    <w:rsid w:val="00C732C9"/>
    <w:rsid w:val="00C740EB"/>
    <w:rsid w:val="00C75072"/>
    <w:rsid w:val="00C75671"/>
    <w:rsid w:val="00C7767F"/>
    <w:rsid w:val="00C77931"/>
    <w:rsid w:val="00C80592"/>
    <w:rsid w:val="00C81EF6"/>
    <w:rsid w:val="00C81F7B"/>
    <w:rsid w:val="00C8209B"/>
    <w:rsid w:val="00C87601"/>
    <w:rsid w:val="00C879D7"/>
    <w:rsid w:val="00C90E08"/>
    <w:rsid w:val="00C91B18"/>
    <w:rsid w:val="00CA0BCA"/>
    <w:rsid w:val="00CA259D"/>
    <w:rsid w:val="00CA45B6"/>
    <w:rsid w:val="00CA4A5C"/>
    <w:rsid w:val="00CB1400"/>
    <w:rsid w:val="00CB1559"/>
    <w:rsid w:val="00CB2234"/>
    <w:rsid w:val="00CB3C2A"/>
    <w:rsid w:val="00CB72D3"/>
    <w:rsid w:val="00CB7C82"/>
    <w:rsid w:val="00CC10BB"/>
    <w:rsid w:val="00CC40AB"/>
    <w:rsid w:val="00CC4FF6"/>
    <w:rsid w:val="00CC5545"/>
    <w:rsid w:val="00CC5B41"/>
    <w:rsid w:val="00CC6838"/>
    <w:rsid w:val="00CC7258"/>
    <w:rsid w:val="00CD39A7"/>
    <w:rsid w:val="00CD4C1B"/>
    <w:rsid w:val="00CD56C6"/>
    <w:rsid w:val="00CE0AC2"/>
    <w:rsid w:val="00CE1C98"/>
    <w:rsid w:val="00CE36FF"/>
    <w:rsid w:val="00CE3CCB"/>
    <w:rsid w:val="00CE3FA9"/>
    <w:rsid w:val="00CE48A6"/>
    <w:rsid w:val="00CE70F6"/>
    <w:rsid w:val="00CE7142"/>
    <w:rsid w:val="00CF0854"/>
    <w:rsid w:val="00CF130C"/>
    <w:rsid w:val="00CF1AB4"/>
    <w:rsid w:val="00CF22F0"/>
    <w:rsid w:val="00CF29CC"/>
    <w:rsid w:val="00CF2DD2"/>
    <w:rsid w:val="00CF463C"/>
    <w:rsid w:val="00CF5D04"/>
    <w:rsid w:val="00D00B23"/>
    <w:rsid w:val="00D0230A"/>
    <w:rsid w:val="00D035A2"/>
    <w:rsid w:val="00D05475"/>
    <w:rsid w:val="00D05B51"/>
    <w:rsid w:val="00D06D2C"/>
    <w:rsid w:val="00D06DA4"/>
    <w:rsid w:val="00D1173C"/>
    <w:rsid w:val="00D11A21"/>
    <w:rsid w:val="00D12AE8"/>
    <w:rsid w:val="00D12C4A"/>
    <w:rsid w:val="00D13B84"/>
    <w:rsid w:val="00D142A8"/>
    <w:rsid w:val="00D16E35"/>
    <w:rsid w:val="00D20E63"/>
    <w:rsid w:val="00D21559"/>
    <w:rsid w:val="00D25050"/>
    <w:rsid w:val="00D2635E"/>
    <w:rsid w:val="00D3006A"/>
    <w:rsid w:val="00D31FC0"/>
    <w:rsid w:val="00D3317B"/>
    <w:rsid w:val="00D347E0"/>
    <w:rsid w:val="00D348A8"/>
    <w:rsid w:val="00D35894"/>
    <w:rsid w:val="00D36C5A"/>
    <w:rsid w:val="00D375D5"/>
    <w:rsid w:val="00D379B6"/>
    <w:rsid w:val="00D40280"/>
    <w:rsid w:val="00D42A26"/>
    <w:rsid w:val="00D42C2C"/>
    <w:rsid w:val="00D44ED8"/>
    <w:rsid w:val="00D44FE6"/>
    <w:rsid w:val="00D46383"/>
    <w:rsid w:val="00D46F4B"/>
    <w:rsid w:val="00D472BA"/>
    <w:rsid w:val="00D47841"/>
    <w:rsid w:val="00D50180"/>
    <w:rsid w:val="00D51874"/>
    <w:rsid w:val="00D5358E"/>
    <w:rsid w:val="00D54078"/>
    <w:rsid w:val="00D54F4A"/>
    <w:rsid w:val="00D57C7D"/>
    <w:rsid w:val="00D61D64"/>
    <w:rsid w:val="00D67B85"/>
    <w:rsid w:val="00D71168"/>
    <w:rsid w:val="00D71DF2"/>
    <w:rsid w:val="00D720AC"/>
    <w:rsid w:val="00D721B0"/>
    <w:rsid w:val="00D7292B"/>
    <w:rsid w:val="00D738FD"/>
    <w:rsid w:val="00D76874"/>
    <w:rsid w:val="00D76937"/>
    <w:rsid w:val="00D77C81"/>
    <w:rsid w:val="00D8375F"/>
    <w:rsid w:val="00D84014"/>
    <w:rsid w:val="00D853AC"/>
    <w:rsid w:val="00D85ADD"/>
    <w:rsid w:val="00D91730"/>
    <w:rsid w:val="00D92236"/>
    <w:rsid w:val="00D93FA3"/>
    <w:rsid w:val="00D94784"/>
    <w:rsid w:val="00D94F9B"/>
    <w:rsid w:val="00D95E09"/>
    <w:rsid w:val="00D9690A"/>
    <w:rsid w:val="00DA0AD2"/>
    <w:rsid w:val="00DA3BCB"/>
    <w:rsid w:val="00DA5D18"/>
    <w:rsid w:val="00DB55CB"/>
    <w:rsid w:val="00DB61A6"/>
    <w:rsid w:val="00DC24AF"/>
    <w:rsid w:val="00DC340C"/>
    <w:rsid w:val="00DC4088"/>
    <w:rsid w:val="00DD116F"/>
    <w:rsid w:val="00DD1843"/>
    <w:rsid w:val="00DD4355"/>
    <w:rsid w:val="00DD599E"/>
    <w:rsid w:val="00DD5BE3"/>
    <w:rsid w:val="00DD61CD"/>
    <w:rsid w:val="00DD6E43"/>
    <w:rsid w:val="00DD7F8A"/>
    <w:rsid w:val="00DE074C"/>
    <w:rsid w:val="00DE6B2D"/>
    <w:rsid w:val="00DF0CA2"/>
    <w:rsid w:val="00DF153A"/>
    <w:rsid w:val="00DF1AE9"/>
    <w:rsid w:val="00DF3447"/>
    <w:rsid w:val="00DF5819"/>
    <w:rsid w:val="00E01195"/>
    <w:rsid w:val="00E0298F"/>
    <w:rsid w:val="00E05AC7"/>
    <w:rsid w:val="00E07E34"/>
    <w:rsid w:val="00E10CFA"/>
    <w:rsid w:val="00E10F0B"/>
    <w:rsid w:val="00E112B9"/>
    <w:rsid w:val="00E123BE"/>
    <w:rsid w:val="00E131AA"/>
    <w:rsid w:val="00E13633"/>
    <w:rsid w:val="00E13D68"/>
    <w:rsid w:val="00E144B2"/>
    <w:rsid w:val="00E14BA6"/>
    <w:rsid w:val="00E1560B"/>
    <w:rsid w:val="00E1647E"/>
    <w:rsid w:val="00E21E70"/>
    <w:rsid w:val="00E22091"/>
    <w:rsid w:val="00E249DE"/>
    <w:rsid w:val="00E24C1C"/>
    <w:rsid w:val="00E31666"/>
    <w:rsid w:val="00E328CC"/>
    <w:rsid w:val="00E34AA2"/>
    <w:rsid w:val="00E35FEE"/>
    <w:rsid w:val="00E41187"/>
    <w:rsid w:val="00E4380B"/>
    <w:rsid w:val="00E45C7D"/>
    <w:rsid w:val="00E46A03"/>
    <w:rsid w:val="00E50788"/>
    <w:rsid w:val="00E6032F"/>
    <w:rsid w:val="00E605E4"/>
    <w:rsid w:val="00E60BF2"/>
    <w:rsid w:val="00E61E79"/>
    <w:rsid w:val="00E644AA"/>
    <w:rsid w:val="00E6462C"/>
    <w:rsid w:val="00E6467E"/>
    <w:rsid w:val="00E65447"/>
    <w:rsid w:val="00E704A3"/>
    <w:rsid w:val="00E71DBD"/>
    <w:rsid w:val="00E72F60"/>
    <w:rsid w:val="00E736CF"/>
    <w:rsid w:val="00E74169"/>
    <w:rsid w:val="00E77118"/>
    <w:rsid w:val="00E77710"/>
    <w:rsid w:val="00E8068B"/>
    <w:rsid w:val="00E80C8B"/>
    <w:rsid w:val="00E814A3"/>
    <w:rsid w:val="00E82455"/>
    <w:rsid w:val="00E83141"/>
    <w:rsid w:val="00E839D8"/>
    <w:rsid w:val="00E85A7E"/>
    <w:rsid w:val="00E8622F"/>
    <w:rsid w:val="00E87A0A"/>
    <w:rsid w:val="00E90117"/>
    <w:rsid w:val="00E91145"/>
    <w:rsid w:val="00E917FF"/>
    <w:rsid w:val="00E933D3"/>
    <w:rsid w:val="00E93F38"/>
    <w:rsid w:val="00E952AD"/>
    <w:rsid w:val="00E9668E"/>
    <w:rsid w:val="00E968E6"/>
    <w:rsid w:val="00EA14DC"/>
    <w:rsid w:val="00EA319D"/>
    <w:rsid w:val="00EA46EC"/>
    <w:rsid w:val="00EA61EB"/>
    <w:rsid w:val="00EA6353"/>
    <w:rsid w:val="00EB4E91"/>
    <w:rsid w:val="00EB5BB3"/>
    <w:rsid w:val="00EB60B2"/>
    <w:rsid w:val="00EC1367"/>
    <w:rsid w:val="00EC271A"/>
    <w:rsid w:val="00EC410B"/>
    <w:rsid w:val="00EC43F5"/>
    <w:rsid w:val="00EC561C"/>
    <w:rsid w:val="00ED03BB"/>
    <w:rsid w:val="00ED240B"/>
    <w:rsid w:val="00ED3949"/>
    <w:rsid w:val="00ED5F57"/>
    <w:rsid w:val="00ED6BEE"/>
    <w:rsid w:val="00EE07D9"/>
    <w:rsid w:val="00EE221C"/>
    <w:rsid w:val="00EE6058"/>
    <w:rsid w:val="00EE68AD"/>
    <w:rsid w:val="00EE68B2"/>
    <w:rsid w:val="00EE74A9"/>
    <w:rsid w:val="00EF0E98"/>
    <w:rsid w:val="00EF1530"/>
    <w:rsid w:val="00EF16DD"/>
    <w:rsid w:val="00EF3C46"/>
    <w:rsid w:val="00EF441E"/>
    <w:rsid w:val="00EF48DE"/>
    <w:rsid w:val="00EF6A2D"/>
    <w:rsid w:val="00EF72B9"/>
    <w:rsid w:val="00EF795F"/>
    <w:rsid w:val="00F02F75"/>
    <w:rsid w:val="00F101C0"/>
    <w:rsid w:val="00F10755"/>
    <w:rsid w:val="00F1136D"/>
    <w:rsid w:val="00F13653"/>
    <w:rsid w:val="00F14780"/>
    <w:rsid w:val="00F14E41"/>
    <w:rsid w:val="00F15A65"/>
    <w:rsid w:val="00F16DB7"/>
    <w:rsid w:val="00F17124"/>
    <w:rsid w:val="00F229B3"/>
    <w:rsid w:val="00F22E8B"/>
    <w:rsid w:val="00F26207"/>
    <w:rsid w:val="00F30DDC"/>
    <w:rsid w:val="00F32078"/>
    <w:rsid w:val="00F33D49"/>
    <w:rsid w:val="00F3793D"/>
    <w:rsid w:val="00F40983"/>
    <w:rsid w:val="00F416AB"/>
    <w:rsid w:val="00F41F01"/>
    <w:rsid w:val="00F43B23"/>
    <w:rsid w:val="00F44094"/>
    <w:rsid w:val="00F44E8D"/>
    <w:rsid w:val="00F45716"/>
    <w:rsid w:val="00F46079"/>
    <w:rsid w:val="00F469AD"/>
    <w:rsid w:val="00F47B59"/>
    <w:rsid w:val="00F5241B"/>
    <w:rsid w:val="00F5352D"/>
    <w:rsid w:val="00F56FF8"/>
    <w:rsid w:val="00F5726F"/>
    <w:rsid w:val="00F57331"/>
    <w:rsid w:val="00F57DCA"/>
    <w:rsid w:val="00F57F2F"/>
    <w:rsid w:val="00F60AD8"/>
    <w:rsid w:val="00F60BF9"/>
    <w:rsid w:val="00F615DE"/>
    <w:rsid w:val="00F6267C"/>
    <w:rsid w:val="00F659C8"/>
    <w:rsid w:val="00F67640"/>
    <w:rsid w:val="00F70CC6"/>
    <w:rsid w:val="00F73210"/>
    <w:rsid w:val="00F74B9F"/>
    <w:rsid w:val="00F84B9D"/>
    <w:rsid w:val="00F85D79"/>
    <w:rsid w:val="00F86A0E"/>
    <w:rsid w:val="00F92F63"/>
    <w:rsid w:val="00F95B64"/>
    <w:rsid w:val="00FA037F"/>
    <w:rsid w:val="00FA100D"/>
    <w:rsid w:val="00FA1BBF"/>
    <w:rsid w:val="00FA2261"/>
    <w:rsid w:val="00FA66C4"/>
    <w:rsid w:val="00FB0D3C"/>
    <w:rsid w:val="00FB1484"/>
    <w:rsid w:val="00FB4D8B"/>
    <w:rsid w:val="00FC3626"/>
    <w:rsid w:val="00FC3C3D"/>
    <w:rsid w:val="00FC65DB"/>
    <w:rsid w:val="00FC74F2"/>
    <w:rsid w:val="00FE0DCA"/>
    <w:rsid w:val="00FE1D2A"/>
    <w:rsid w:val="00FE36D7"/>
    <w:rsid w:val="00FE3EF3"/>
    <w:rsid w:val="00FE63E2"/>
    <w:rsid w:val="00FE7993"/>
    <w:rsid w:val="00FF14B5"/>
    <w:rsid w:val="00FF589A"/>
    <w:rsid w:val="00FF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firstLineChars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36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CIMI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</dc:creator>
  <cp:keywords/>
  <dc:description/>
  <cp:lastModifiedBy>Imprensa</cp:lastModifiedBy>
  <cp:revision>4</cp:revision>
  <dcterms:created xsi:type="dcterms:W3CDTF">2014-08-05T17:06:00Z</dcterms:created>
  <dcterms:modified xsi:type="dcterms:W3CDTF">2014-08-05T19:21:00Z</dcterms:modified>
</cp:coreProperties>
</file>